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80" w:rsidRPr="00DF5E86" w:rsidRDefault="00575480" w:rsidP="00575480">
      <w:pPr>
        <w:spacing w:line="600" w:lineRule="exact"/>
        <w:rPr>
          <w:rFonts w:eastAsia="仿宋_GB2312"/>
          <w:color w:val="000000"/>
          <w:sz w:val="32"/>
          <w:szCs w:val="32"/>
        </w:rPr>
      </w:pPr>
      <w:r w:rsidRPr="00DF5E86">
        <w:rPr>
          <w:rFonts w:eastAsia="仿宋_GB2312" w:hint="eastAsia"/>
          <w:color w:val="000000"/>
          <w:sz w:val="32"/>
          <w:szCs w:val="32"/>
        </w:rPr>
        <w:t>附件</w:t>
      </w:r>
      <w:r>
        <w:rPr>
          <w:rFonts w:eastAsia="仿宋_GB2312" w:hint="eastAsia"/>
          <w:color w:val="000000"/>
          <w:sz w:val="32"/>
          <w:szCs w:val="32"/>
        </w:rPr>
        <w:t>2</w:t>
      </w:r>
    </w:p>
    <w:p w:rsidR="00575480" w:rsidRDefault="00575480" w:rsidP="00575480">
      <w:pPr>
        <w:spacing w:line="600" w:lineRule="exact"/>
        <w:rPr>
          <w:rFonts w:eastAsia="黑体"/>
          <w:sz w:val="32"/>
          <w:szCs w:val="32"/>
        </w:rPr>
      </w:pPr>
    </w:p>
    <w:p w:rsidR="00575480" w:rsidRDefault="00575480" w:rsidP="0057548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44389F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年省级促进小微工业企业上规模</w:t>
      </w:r>
    </w:p>
    <w:p w:rsidR="00575480" w:rsidRDefault="00575480" w:rsidP="0057548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专题项目承诺函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7"/>
        <w:gridCol w:w="7199"/>
      </w:tblGrid>
      <w:tr w:rsidR="00575480" w:rsidTr="00EE5AA4">
        <w:trPr>
          <w:trHeight w:val="8356"/>
          <w:jc w:val="center"/>
        </w:trPr>
        <w:tc>
          <w:tcPr>
            <w:tcW w:w="1657" w:type="dxa"/>
            <w:vAlign w:val="center"/>
          </w:tcPr>
          <w:p w:rsidR="00575480" w:rsidRDefault="00575480" w:rsidP="00EE5AA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各县（市、区）人民政府（管委会）承诺</w:t>
            </w:r>
          </w:p>
        </w:tc>
        <w:tc>
          <w:tcPr>
            <w:tcW w:w="7199" w:type="dxa"/>
            <w:vAlign w:val="center"/>
          </w:tcPr>
          <w:p w:rsidR="00575480" w:rsidRDefault="00575480" w:rsidP="00EE5AA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75480" w:rsidRDefault="00575480" w:rsidP="00EE5AA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75480" w:rsidRDefault="0044389F" w:rsidP="00EE5AA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承诺对申报推荐</w:t>
            </w:r>
            <w:r w:rsidR="00575480">
              <w:rPr>
                <w:rFonts w:eastAsia="仿宋_GB2312"/>
                <w:sz w:val="32"/>
                <w:szCs w:val="32"/>
              </w:rPr>
              <w:t>项目和材料的真实性负责。</w:t>
            </w:r>
          </w:p>
          <w:p w:rsidR="00575480" w:rsidRDefault="00575480" w:rsidP="00EE5AA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75480" w:rsidRDefault="00575480" w:rsidP="00EE5AA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75480" w:rsidRDefault="00575480" w:rsidP="00EE5AA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75480" w:rsidRDefault="00575480" w:rsidP="00EE5AA4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审核单位（盖章）</w:t>
            </w:r>
            <w:r>
              <w:rPr>
                <w:rFonts w:eastAsia="仿宋_GB2312"/>
                <w:sz w:val="32"/>
                <w:szCs w:val="32"/>
              </w:rPr>
              <w:t xml:space="preserve">:     </w:t>
            </w:r>
          </w:p>
          <w:p w:rsidR="00575480" w:rsidRDefault="00575480" w:rsidP="00EE5AA4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:rsidR="00575480" w:rsidRDefault="00575480" w:rsidP="00EE5AA4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:rsidR="00575480" w:rsidRDefault="00575480" w:rsidP="00EE5AA4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:rsidR="00575480" w:rsidRDefault="00575480" w:rsidP="00EE5AA4"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主管领导（签字）</w:t>
            </w:r>
            <w:r>
              <w:rPr>
                <w:rFonts w:eastAsia="仿宋_GB2312"/>
                <w:sz w:val="32"/>
                <w:szCs w:val="32"/>
              </w:rPr>
              <w:t>:</w:t>
            </w:r>
          </w:p>
          <w:p w:rsidR="00575480" w:rsidRPr="00DF5E86" w:rsidRDefault="00575480" w:rsidP="00EE5AA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75480" w:rsidRDefault="00575480" w:rsidP="00EE5AA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</w:t>
            </w:r>
          </w:p>
          <w:p w:rsidR="00575480" w:rsidRDefault="00575480" w:rsidP="00EE5AA4">
            <w:pPr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日期</w:t>
            </w:r>
            <w:r>
              <w:rPr>
                <w:rFonts w:eastAsia="仿宋_GB2312"/>
                <w:sz w:val="32"/>
                <w:szCs w:val="32"/>
              </w:rPr>
              <w:t xml:space="preserve">:    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日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</w:tr>
    </w:tbl>
    <w:p w:rsidR="00575480" w:rsidRDefault="00575480" w:rsidP="00575480">
      <w:pPr>
        <w:spacing w:line="600" w:lineRule="exact"/>
        <w:rPr>
          <w:rFonts w:eastAsia="仿宋_GB2312"/>
          <w:color w:val="0000FF"/>
          <w:sz w:val="32"/>
          <w:szCs w:val="32"/>
        </w:rPr>
      </w:pPr>
    </w:p>
    <w:p w:rsidR="008534C0" w:rsidRDefault="008534C0"/>
    <w:sectPr w:rsidR="008534C0" w:rsidSect="00853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A7B" w:rsidRDefault="00725A7B" w:rsidP="0044389F">
      <w:r>
        <w:separator/>
      </w:r>
    </w:p>
  </w:endnote>
  <w:endnote w:type="continuationSeparator" w:id="1">
    <w:p w:rsidR="00725A7B" w:rsidRDefault="00725A7B" w:rsidP="00443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A7B" w:rsidRDefault="00725A7B" w:rsidP="0044389F">
      <w:r>
        <w:separator/>
      </w:r>
    </w:p>
  </w:footnote>
  <w:footnote w:type="continuationSeparator" w:id="1">
    <w:p w:rsidR="00725A7B" w:rsidRDefault="00725A7B" w:rsidP="00443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480"/>
    <w:rsid w:val="0044389F"/>
    <w:rsid w:val="00575480"/>
    <w:rsid w:val="00725A7B"/>
    <w:rsid w:val="008534C0"/>
    <w:rsid w:val="00F4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3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8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3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38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2022-09-30T07:00:00Z</dcterms:created>
  <dcterms:modified xsi:type="dcterms:W3CDTF">2023-02-22T08:13:00Z</dcterms:modified>
</cp:coreProperties>
</file>