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pacing w:val="1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pacing w:val="11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pacing w:val="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我市拟推荐省乡村振兴先进集体和先进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个人建议名单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方正黑体简体" w:hAnsi="方正黑体简体" w:eastAsia="方正黑体简体" w:cs="方正黑体简体"/>
          <w:spacing w:val="11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pacing w:val="11"/>
          <w:sz w:val="32"/>
          <w:szCs w:val="32"/>
          <w:lang w:eastAsia="zh-CN"/>
        </w:rPr>
        <w:t>一、市县先进集体（共3个）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（一）中共揭阳市委农村工作办公室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（二）普宁市住房城乡建设局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（三）揭西县河婆街道办事处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方正黑体简体" w:hAnsi="方正黑体简体" w:eastAsia="方正黑体简体" w:cs="方正黑体简体"/>
          <w:spacing w:val="11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pacing w:val="11"/>
          <w:sz w:val="32"/>
          <w:szCs w:val="32"/>
          <w:lang w:eastAsia="zh-CN"/>
        </w:rPr>
        <w:t>二、先进个人（共14人）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（一）县（市、区）党委书记（2人）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1.方　烽</w:t>
      </w: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揭东区党委书记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2.蔡淡群　惠来县党委书记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（二）镇（街道）党委书记（2人）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1.温庆文　揭西县坪上镇党委书记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2.陈贤清　普宁市里湖镇党委书记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（三）村（社区）党支部书记（2人）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1.陈钦波　榕城区仙桥街道西岐村党支部书记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2.黄亮群　空港经济区凤美街道塘埔村党支部书记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11"/>
          <w:sz w:val="32"/>
          <w:szCs w:val="32"/>
          <w:lang w:eastAsia="zh-CN"/>
        </w:rPr>
        <w:t>（四）一线工作者（8人）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1.乡村建设类：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林乙猛　惠来县前詹镇铭东村党总支部书记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2.产业致富类：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詹泽龙　惠来县润泽水产养殖有限公司总经理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3.公共服务类：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曾辉光　普宁市梅塘镇卫生院院长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4.基层治理类：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李勤勉　揭西县棉湖镇党委副书记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5.科技推广类：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杨培新　揭阳职业技术学院科技与设备处处长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6.创新创业类：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黄栩铎　揭阳市职业介绍服务中心主任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7.公益服务类：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唐楚生　南方日报社揭阳记者站站长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8.文化传承类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default" w:ascii="NEU-BZ-S92" w:hAnsi="NEU-BZ-S92" w:eastAsia="方正仿宋简体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NEU-BZ-S92" w:hAnsi="NEU-BZ-S92" w:eastAsia="方正仿宋简体" w:cs="Times New Roman"/>
          <w:spacing w:val="11"/>
          <w:sz w:val="32"/>
          <w:szCs w:val="32"/>
          <w:lang w:eastAsia="zh-CN"/>
        </w:rPr>
        <w:t>洪荣辉　揭阳市老洪祥珠宝玉器有限公司董事长</w:t>
      </w:r>
    </w:p>
    <w:sectPr>
      <w:headerReference r:id="rId5" w:type="first"/>
      <w:headerReference r:id="rId3" w:type="default"/>
      <w:footerReference r:id="rId6" w:type="default"/>
      <w:headerReference r:id="rId4" w:type="even"/>
      <w:type w:val="continuous"/>
      <w:pgSz w:w="11906" w:h="16838"/>
      <w:pgMar w:top="2041" w:right="1474" w:bottom="1871" w:left="1474" w:header="567" w:footer="1417" w:gutter="0"/>
      <w:pgNumType w:fmt="numberInDash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A8007E4-5C1A-4A04-9BA9-F0C206051EF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754FD55-5038-4251-925A-7F4F927B6FAB}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  <w:embedRegular r:id="rId3" w:fontKey="{7F01D5FD-E9D3-40AC-9627-EFACFF26D7DD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8F846CE-2677-4237-9013-2266B3419489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4E6EA8C-CB04-4DB0-ACBC-4293369274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c17eW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720"/>
  <w:doNotHyphenateCaps/>
  <w:drawingGridVerticalSpacing w:val="186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A4"/>
    <w:rsid w:val="00026651"/>
    <w:rsid w:val="0002723C"/>
    <w:rsid w:val="00027C5C"/>
    <w:rsid w:val="00047A1C"/>
    <w:rsid w:val="0006698B"/>
    <w:rsid w:val="000A015C"/>
    <w:rsid w:val="000A13AC"/>
    <w:rsid w:val="000A4817"/>
    <w:rsid w:val="000B1B15"/>
    <w:rsid w:val="000B78AD"/>
    <w:rsid w:val="000C70EE"/>
    <w:rsid w:val="000D6809"/>
    <w:rsid w:val="000E38AE"/>
    <w:rsid w:val="001060D8"/>
    <w:rsid w:val="001247AD"/>
    <w:rsid w:val="00147ED6"/>
    <w:rsid w:val="00150091"/>
    <w:rsid w:val="001514FB"/>
    <w:rsid w:val="00152046"/>
    <w:rsid w:val="001725E5"/>
    <w:rsid w:val="0019161E"/>
    <w:rsid w:val="001C3710"/>
    <w:rsid w:val="001C3F7D"/>
    <w:rsid w:val="001E206F"/>
    <w:rsid w:val="001E65E9"/>
    <w:rsid w:val="001F2E96"/>
    <w:rsid w:val="001F351D"/>
    <w:rsid w:val="00203F3D"/>
    <w:rsid w:val="002055D3"/>
    <w:rsid w:val="00205890"/>
    <w:rsid w:val="002137F6"/>
    <w:rsid w:val="00260045"/>
    <w:rsid w:val="00264F3E"/>
    <w:rsid w:val="00294F1C"/>
    <w:rsid w:val="00295BBC"/>
    <w:rsid w:val="002E48F4"/>
    <w:rsid w:val="002E5F46"/>
    <w:rsid w:val="0030121E"/>
    <w:rsid w:val="0030754A"/>
    <w:rsid w:val="00323B43"/>
    <w:rsid w:val="00337A34"/>
    <w:rsid w:val="00346815"/>
    <w:rsid w:val="00353ABD"/>
    <w:rsid w:val="00392B21"/>
    <w:rsid w:val="003A02DE"/>
    <w:rsid w:val="003B09B4"/>
    <w:rsid w:val="003D0779"/>
    <w:rsid w:val="003D37D8"/>
    <w:rsid w:val="003D4FBD"/>
    <w:rsid w:val="003F591E"/>
    <w:rsid w:val="003F720A"/>
    <w:rsid w:val="004025D5"/>
    <w:rsid w:val="00412568"/>
    <w:rsid w:val="004358AB"/>
    <w:rsid w:val="00457EFC"/>
    <w:rsid w:val="004903E5"/>
    <w:rsid w:val="0049503A"/>
    <w:rsid w:val="004A6590"/>
    <w:rsid w:val="004C001A"/>
    <w:rsid w:val="004E424D"/>
    <w:rsid w:val="005133B7"/>
    <w:rsid w:val="0053351E"/>
    <w:rsid w:val="005571B4"/>
    <w:rsid w:val="005637BF"/>
    <w:rsid w:val="00572264"/>
    <w:rsid w:val="00573DBC"/>
    <w:rsid w:val="005831EC"/>
    <w:rsid w:val="00584149"/>
    <w:rsid w:val="00594C25"/>
    <w:rsid w:val="005A02C3"/>
    <w:rsid w:val="005A3615"/>
    <w:rsid w:val="005A3939"/>
    <w:rsid w:val="005B7ED3"/>
    <w:rsid w:val="005C3672"/>
    <w:rsid w:val="005C4CFD"/>
    <w:rsid w:val="005F6018"/>
    <w:rsid w:val="00600563"/>
    <w:rsid w:val="0064691B"/>
    <w:rsid w:val="00646D44"/>
    <w:rsid w:val="00677B60"/>
    <w:rsid w:val="00685C8C"/>
    <w:rsid w:val="00695ABB"/>
    <w:rsid w:val="006B12C0"/>
    <w:rsid w:val="006D29B3"/>
    <w:rsid w:val="006D3C70"/>
    <w:rsid w:val="006D47DF"/>
    <w:rsid w:val="006F0CF1"/>
    <w:rsid w:val="0071476F"/>
    <w:rsid w:val="00740CE8"/>
    <w:rsid w:val="00747978"/>
    <w:rsid w:val="007743C3"/>
    <w:rsid w:val="00776228"/>
    <w:rsid w:val="0078171B"/>
    <w:rsid w:val="0079639C"/>
    <w:rsid w:val="007B12C5"/>
    <w:rsid w:val="007C3D2B"/>
    <w:rsid w:val="007D47FB"/>
    <w:rsid w:val="008058D7"/>
    <w:rsid w:val="00827EFA"/>
    <w:rsid w:val="00832823"/>
    <w:rsid w:val="0084608D"/>
    <w:rsid w:val="0085005C"/>
    <w:rsid w:val="00862DF2"/>
    <w:rsid w:val="00880E7D"/>
    <w:rsid w:val="00897231"/>
    <w:rsid w:val="008B57B0"/>
    <w:rsid w:val="008B688F"/>
    <w:rsid w:val="008B7726"/>
    <w:rsid w:val="008C323F"/>
    <w:rsid w:val="008E4DCF"/>
    <w:rsid w:val="008F0E1B"/>
    <w:rsid w:val="00914E5D"/>
    <w:rsid w:val="009441F4"/>
    <w:rsid w:val="00946A5A"/>
    <w:rsid w:val="0097725B"/>
    <w:rsid w:val="00981A4F"/>
    <w:rsid w:val="00983855"/>
    <w:rsid w:val="009A105E"/>
    <w:rsid w:val="009A72F1"/>
    <w:rsid w:val="009B7559"/>
    <w:rsid w:val="009D7DE9"/>
    <w:rsid w:val="009E1A9A"/>
    <w:rsid w:val="00A0019A"/>
    <w:rsid w:val="00A123F2"/>
    <w:rsid w:val="00A4392E"/>
    <w:rsid w:val="00A45C74"/>
    <w:rsid w:val="00A6116A"/>
    <w:rsid w:val="00A73756"/>
    <w:rsid w:val="00A773F9"/>
    <w:rsid w:val="00A87B7A"/>
    <w:rsid w:val="00A97753"/>
    <w:rsid w:val="00AD38E4"/>
    <w:rsid w:val="00AF08EE"/>
    <w:rsid w:val="00AF3629"/>
    <w:rsid w:val="00AF3EC5"/>
    <w:rsid w:val="00B17C2F"/>
    <w:rsid w:val="00B4416A"/>
    <w:rsid w:val="00B62799"/>
    <w:rsid w:val="00B956AD"/>
    <w:rsid w:val="00B966FC"/>
    <w:rsid w:val="00BA5D9C"/>
    <w:rsid w:val="00BB06AB"/>
    <w:rsid w:val="00BB3854"/>
    <w:rsid w:val="00BC2375"/>
    <w:rsid w:val="00BD6868"/>
    <w:rsid w:val="00BE47AB"/>
    <w:rsid w:val="00BE4D5B"/>
    <w:rsid w:val="00C16FEA"/>
    <w:rsid w:val="00C3002E"/>
    <w:rsid w:val="00C3617F"/>
    <w:rsid w:val="00C36868"/>
    <w:rsid w:val="00C6022B"/>
    <w:rsid w:val="00C60BF8"/>
    <w:rsid w:val="00C67FC6"/>
    <w:rsid w:val="00C70491"/>
    <w:rsid w:val="00C72D0C"/>
    <w:rsid w:val="00C834B1"/>
    <w:rsid w:val="00C961B5"/>
    <w:rsid w:val="00CB0941"/>
    <w:rsid w:val="00CB0CA4"/>
    <w:rsid w:val="00CC462A"/>
    <w:rsid w:val="00CC6884"/>
    <w:rsid w:val="00CE6860"/>
    <w:rsid w:val="00CF4919"/>
    <w:rsid w:val="00D23966"/>
    <w:rsid w:val="00D25D17"/>
    <w:rsid w:val="00D344CD"/>
    <w:rsid w:val="00D70932"/>
    <w:rsid w:val="00D71830"/>
    <w:rsid w:val="00D72469"/>
    <w:rsid w:val="00D91C6F"/>
    <w:rsid w:val="00D97DCE"/>
    <w:rsid w:val="00DA5E40"/>
    <w:rsid w:val="00DA73A6"/>
    <w:rsid w:val="00DB01A1"/>
    <w:rsid w:val="00DC6CEA"/>
    <w:rsid w:val="00DF674C"/>
    <w:rsid w:val="00DF7E7F"/>
    <w:rsid w:val="00E10C89"/>
    <w:rsid w:val="00E13A8E"/>
    <w:rsid w:val="00E310E6"/>
    <w:rsid w:val="00E35A28"/>
    <w:rsid w:val="00E5565E"/>
    <w:rsid w:val="00E84479"/>
    <w:rsid w:val="00E90AD4"/>
    <w:rsid w:val="00EB7665"/>
    <w:rsid w:val="00EC4A00"/>
    <w:rsid w:val="00EC4E88"/>
    <w:rsid w:val="00EE6AB0"/>
    <w:rsid w:val="00F0059B"/>
    <w:rsid w:val="00F51A14"/>
    <w:rsid w:val="00F63AE8"/>
    <w:rsid w:val="00F71235"/>
    <w:rsid w:val="00FC2FBB"/>
    <w:rsid w:val="00FF6C03"/>
    <w:rsid w:val="01570BAA"/>
    <w:rsid w:val="01706CE2"/>
    <w:rsid w:val="01B129AC"/>
    <w:rsid w:val="027E4E81"/>
    <w:rsid w:val="02E661B2"/>
    <w:rsid w:val="0477754D"/>
    <w:rsid w:val="04C97181"/>
    <w:rsid w:val="0612554D"/>
    <w:rsid w:val="064377CC"/>
    <w:rsid w:val="06D27130"/>
    <w:rsid w:val="06F97CC8"/>
    <w:rsid w:val="078152D4"/>
    <w:rsid w:val="08405511"/>
    <w:rsid w:val="087344A7"/>
    <w:rsid w:val="09240772"/>
    <w:rsid w:val="096F218C"/>
    <w:rsid w:val="09B93F52"/>
    <w:rsid w:val="0AA608DF"/>
    <w:rsid w:val="0AF22EF3"/>
    <w:rsid w:val="0B1639B7"/>
    <w:rsid w:val="0BE15CDD"/>
    <w:rsid w:val="0BEF04F6"/>
    <w:rsid w:val="0C030BB1"/>
    <w:rsid w:val="0C1942D2"/>
    <w:rsid w:val="0CAF7AE7"/>
    <w:rsid w:val="0E266EF3"/>
    <w:rsid w:val="0EBC61A4"/>
    <w:rsid w:val="0EDB35BF"/>
    <w:rsid w:val="0F8745DB"/>
    <w:rsid w:val="0FA44C2F"/>
    <w:rsid w:val="102E465D"/>
    <w:rsid w:val="10D152DF"/>
    <w:rsid w:val="11C002B1"/>
    <w:rsid w:val="1282227E"/>
    <w:rsid w:val="13077D74"/>
    <w:rsid w:val="132933C6"/>
    <w:rsid w:val="139B6291"/>
    <w:rsid w:val="139E054B"/>
    <w:rsid w:val="13B720FF"/>
    <w:rsid w:val="14660CF1"/>
    <w:rsid w:val="14824D51"/>
    <w:rsid w:val="149C66D4"/>
    <w:rsid w:val="14FF2AED"/>
    <w:rsid w:val="151508C6"/>
    <w:rsid w:val="154E1149"/>
    <w:rsid w:val="15B2335F"/>
    <w:rsid w:val="15CE436D"/>
    <w:rsid w:val="16E1281F"/>
    <w:rsid w:val="16F454D7"/>
    <w:rsid w:val="178343C1"/>
    <w:rsid w:val="179F679C"/>
    <w:rsid w:val="17B53FBC"/>
    <w:rsid w:val="17E67DD4"/>
    <w:rsid w:val="18CF5005"/>
    <w:rsid w:val="196545DA"/>
    <w:rsid w:val="1978683F"/>
    <w:rsid w:val="19B269B4"/>
    <w:rsid w:val="19DD2B54"/>
    <w:rsid w:val="19F06797"/>
    <w:rsid w:val="1A330F73"/>
    <w:rsid w:val="1AD73EB0"/>
    <w:rsid w:val="1B396A92"/>
    <w:rsid w:val="1B4822D5"/>
    <w:rsid w:val="1CAD0EEA"/>
    <w:rsid w:val="1CE04663"/>
    <w:rsid w:val="1EC85A5A"/>
    <w:rsid w:val="203B3D9D"/>
    <w:rsid w:val="206B130F"/>
    <w:rsid w:val="20890B08"/>
    <w:rsid w:val="20B4109B"/>
    <w:rsid w:val="21E77A45"/>
    <w:rsid w:val="22766D33"/>
    <w:rsid w:val="22DC3B06"/>
    <w:rsid w:val="234A1895"/>
    <w:rsid w:val="23D16172"/>
    <w:rsid w:val="248E048B"/>
    <w:rsid w:val="24A366B1"/>
    <w:rsid w:val="24E253DA"/>
    <w:rsid w:val="25E86194"/>
    <w:rsid w:val="260418AF"/>
    <w:rsid w:val="277C63F3"/>
    <w:rsid w:val="27F436F4"/>
    <w:rsid w:val="280C3750"/>
    <w:rsid w:val="28973F19"/>
    <w:rsid w:val="295758F8"/>
    <w:rsid w:val="29C53079"/>
    <w:rsid w:val="2A113186"/>
    <w:rsid w:val="2AAD1D07"/>
    <w:rsid w:val="2AF53495"/>
    <w:rsid w:val="2B683B85"/>
    <w:rsid w:val="2BA2777C"/>
    <w:rsid w:val="2BAA08C5"/>
    <w:rsid w:val="2BAE6956"/>
    <w:rsid w:val="2BD8694D"/>
    <w:rsid w:val="2C2B355A"/>
    <w:rsid w:val="2C8F7C7E"/>
    <w:rsid w:val="2CB30CC0"/>
    <w:rsid w:val="2D304627"/>
    <w:rsid w:val="2D5D4558"/>
    <w:rsid w:val="2DCE72BB"/>
    <w:rsid w:val="2E2E470E"/>
    <w:rsid w:val="2F402ADA"/>
    <w:rsid w:val="309B3C06"/>
    <w:rsid w:val="30B04D75"/>
    <w:rsid w:val="31A120E0"/>
    <w:rsid w:val="32354AE9"/>
    <w:rsid w:val="327B5EFC"/>
    <w:rsid w:val="32AF5D7F"/>
    <w:rsid w:val="335B0495"/>
    <w:rsid w:val="34E16B83"/>
    <w:rsid w:val="36314862"/>
    <w:rsid w:val="36D97EA6"/>
    <w:rsid w:val="372372A5"/>
    <w:rsid w:val="37714EB5"/>
    <w:rsid w:val="37AB15BE"/>
    <w:rsid w:val="38231137"/>
    <w:rsid w:val="383F1C67"/>
    <w:rsid w:val="38C941BC"/>
    <w:rsid w:val="38CD6C69"/>
    <w:rsid w:val="38F92A95"/>
    <w:rsid w:val="39DF6A78"/>
    <w:rsid w:val="3A30183B"/>
    <w:rsid w:val="3A6C6377"/>
    <w:rsid w:val="3B7D1421"/>
    <w:rsid w:val="3BF937D9"/>
    <w:rsid w:val="3C287202"/>
    <w:rsid w:val="3C3C04E7"/>
    <w:rsid w:val="3C5215E6"/>
    <w:rsid w:val="3C7F6889"/>
    <w:rsid w:val="3CEB7923"/>
    <w:rsid w:val="3E53179E"/>
    <w:rsid w:val="3EA10A0A"/>
    <w:rsid w:val="3F234E85"/>
    <w:rsid w:val="3FBD7C78"/>
    <w:rsid w:val="401637B8"/>
    <w:rsid w:val="403576AF"/>
    <w:rsid w:val="40A708AF"/>
    <w:rsid w:val="40C86BDB"/>
    <w:rsid w:val="41060CA2"/>
    <w:rsid w:val="418F60A7"/>
    <w:rsid w:val="41DE337C"/>
    <w:rsid w:val="4247240A"/>
    <w:rsid w:val="430C126A"/>
    <w:rsid w:val="43192674"/>
    <w:rsid w:val="433F51CA"/>
    <w:rsid w:val="43586319"/>
    <w:rsid w:val="436A531F"/>
    <w:rsid w:val="44851C82"/>
    <w:rsid w:val="448C49B8"/>
    <w:rsid w:val="44BB3BE9"/>
    <w:rsid w:val="44EB05EA"/>
    <w:rsid w:val="45267351"/>
    <w:rsid w:val="456348C9"/>
    <w:rsid w:val="45D30F5A"/>
    <w:rsid w:val="45D470FB"/>
    <w:rsid w:val="45D979F2"/>
    <w:rsid w:val="46713D7C"/>
    <w:rsid w:val="467C3B57"/>
    <w:rsid w:val="46F5136A"/>
    <w:rsid w:val="4768510A"/>
    <w:rsid w:val="481C011C"/>
    <w:rsid w:val="483B093B"/>
    <w:rsid w:val="48606A83"/>
    <w:rsid w:val="49415077"/>
    <w:rsid w:val="4A1F4057"/>
    <w:rsid w:val="4A4F12A9"/>
    <w:rsid w:val="4B1E3865"/>
    <w:rsid w:val="4B4952E9"/>
    <w:rsid w:val="4B4D5C5D"/>
    <w:rsid w:val="4B8C3757"/>
    <w:rsid w:val="4C49423F"/>
    <w:rsid w:val="4CA923E4"/>
    <w:rsid w:val="4D9C6517"/>
    <w:rsid w:val="4DD804F0"/>
    <w:rsid w:val="4EAB6D35"/>
    <w:rsid w:val="506D38E7"/>
    <w:rsid w:val="5081734F"/>
    <w:rsid w:val="50BB1EA6"/>
    <w:rsid w:val="50C752B9"/>
    <w:rsid w:val="50E61C8A"/>
    <w:rsid w:val="51082490"/>
    <w:rsid w:val="51492235"/>
    <w:rsid w:val="51A255A8"/>
    <w:rsid w:val="51C63607"/>
    <w:rsid w:val="52335A1B"/>
    <w:rsid w:val="52723450"/>
    <w:rsid w:val="5379729C"/>
    <w:rsid w:val="53C94A79"/>
    <w:rsid w:val="540E2DA8"/>
    <w:rsid w:val="543D47A9"/>
    <w:rsid w:val="54685D37"/>
    <w:rsid w:val="54966501"/>
    <w:rsid w:val="549C4256"/>
    <w:rsid w:val="54B1617E"/>
    <w:rsid w:val="561C0483"/>
    <w:rsid w:val="562733EE"/>
    <w:rsid w:val="57604E52"/>
    <w:rsid w:val="57933DB7"/>
    <w:rsid w:val="57A22108"/>
    <w:rsid w:val="58941A1C"/>
    <w:rsid w:val="5A095C61"/>
    <w:rsid w:val="5A1045E9"/>
    <w:rsid w:val="5A3B4AFD"/>
    <w:rsid w:val="5B8905C9"/>
    <w:rsid w:val="5BF12DC4"/>
    <w:rsid w:val="5C31637B"/>
    <w:rsid w:val="5C57150F"/>
    <w:rsid w:val="5C6C0F4E"/>
    <w:rsid w:val="5CB72928"/>
    <w:rsid w:val="5E131660"/>
    <w:rsid w:val="5E1720CB"/>
    <w:rsid w:val="5E587C7B"/>
    <w:rsid w:val="5EFB28DB"/>
    <w:rsid w:val="5F787109"/>
    <w:rsid w:val="60026C99"/>
    <w:rsid w:val="60B52489"/>
    <w:rsid w:val="60EE0C42"/>
    <w:rsid w:val="62100FB9"/>
    <w:rsid w:val="62310026"/>
    <w:rsid w:val="631B2279"/>
    <w:rsid w:val="64431311"/>
    <w:rsid w:val="64537AC2"/>
    <w:rsid w:val="64594A20"/>
    <w:rsid w:val="646836D8"/>
    <w:rsid w:val="648B1127"/>
    <w:rsid w:val="6617319B"/>
    <w:rsid w:val="66CD1682"/>
    <w:rsid w:val="67D82026"/>
    <w:rsid w:val="68421F3B"/>
    <w:rsid w:val="68490BAB"/>
    <w:rsid w:val="6863132A"/>
    <w:rsid w:val="68C50998"/>
    <w:rsid w:val="68E260B0"/>
    <w:rsid w:val="69387ACE"/>
    <w:rsid w:val="69BD4F8C"/>
    <w:rsid w:val="6A320FA4"/>
    <w:rsid w:val="6A4B06DA"/>
    <w:rsid w:val="6AA7678D"/>
    <w:rsid w:val="6AAB7989"/>
    <w:rsid w:val="6AF30874"/>
    <w:rsid w:val="6B0F6DA4"/>
    <w:rsid w:val="6BEA5C5F"/>
    <w:rsid w:val="6C300ECD"/>
    <w:rsid w:val="6CA730B3"/>
    <w:rsid w:val="6CFE1BD8"/>
    <w:rsid w:val="6D2349AA"/>
    <w:rsid w:val="6D276E34"/>
    <w:rsid w:val="6D391E32"/>
    <w:rsid w:val="6DA57E5A"/>
    <w:rsid w:val="6E9B03A4"/>
    <w:rsid w:val="6EB43020"/>
    <w:rsid w:val="6EEC3780"/>
    <w:rsid w:val="6EFB6A15"/>
    <w:rsid w:val="6F39047B"/>
    <w:rsid w:val="6FC63BF5"/>
    <w:rsid w:val="708263C1"/>
    <w:rsid w:val="715A2F42"/>
    <w:rsid w:val="716A48A4"/>
    <w:rsid w:val="7209663B"/>
    <w:rsid w:val="72264498"/>
    <w:rsid w:val="72C10167"/>
    <w:rsid w:val="73BC3254"/>
    <w:rsid w:val="741548D8"/>
    <w:rsid w:val="74C937FE"/>
    <w:rsid w:val="74CE219D"/>
    <w:rsid w:val="74F370AC"/>
    <w:rsid w:val="75140C86"/>
    <w:rsid w:val="75581060"/>
    <w:rsid w:val="75636D2A"/>
    <w:rsid w:val="75741E95"/>
    <w:rsid w:val="7591187E"/>
    <w:rsid w:val="765258BA"/>
    <w:rsid w:val="765667BE"/>
    <w:rsid w:val="77430DB7"/>
    <w:rsid w:val="77A30734"/>
    <w:rsid w:val="77E6055D"/>
    <w:rsid w:val="78EF1C57"/>
    <w:rsid w:val="79DC60DA"/>
    <w:rsid w:val="79F04140"/>
    <w:rsid w:val="7A5501C1"/>
    <w:rsid w:val="7A945227"/>
    <w:rsid w:val="7B7E68BC"/>
    <w:rsid w:val="7B8163D2"/>
    <w:rsid w:val="7B942F45"/>
    <w:rsid w:val="7BF14F42"/>
    <w:rsid w:val="7C390742"/>
    <w:rsid w:val="7C4E0754"/>
    <w:rsid w:val="7D804FA5"/>
    <w:rsid w:val="7D9B7244"/>
    <w:rsid w:val="7DB71310"/>
    <w:rsid w:val="7E1C760E"/>
    <w:rsid w:val="7E4A18D2"/>
    <w:rsid w:val="7EBA505D"/>
    <w:rsid w:val="7F9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198" w:firstLineChars="200"/>
      <w:jc w:val="center"/>
    </w:pPr>
    <w:rPr>
      <w:rFonts w:eastAsia="仿宋_GB2312"/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Body text|2"/>
    <w:basedOn w:val="1"/>
    <w:link w:val="20"/>
    <w:qFormat/>
    <w:uiPriority w:val="0"/>
    <w:pPr>
      <w:shd w:val="clear" w:color="auto" w:fill="FFFFFF"/>
      <w:spacing w:before="520" w:after="1160" w:line="280" w:lineRule="exact"/>
      <w:jc w:val="right"/>
    </w:pPr>
    <w:rPr>
      <w:rFonts w:ascii="PMingLiU" w:hAnsi="PMingLiU" w:eastAsia="PMingLiU" w:cs="PMingLiU"/>
      <w:spacing w:val="30"/>
      <w:sz w:val="28"/>
      <w:szCs w:val="28"/>
    </w:rPr>
  </w:style>
  <w:style w:type="paragraph" w:customStyle="1" w:styleId="14">
    <w:name w:val="Body text|4"/>
    <w:basedOn w:val="1"/>
    <w:qFormat/>
    <w:uiPriority w:val="0"/>
    <w:pPr>
      <w:shd w:val="clear" w:color="auto" w:fill="FFFFFF"/>
      <w:spacing w:before="380" w:after="500" w:line="340" w:lineRule="exact"/>
      <w:jc w:val="center"/>
    </w:pPr>
    <w:rPr>
      <w:rFonts w:ascii="PMingLiU" w:hAnsi="PMingLiU" w:eastAsia="PMingLiU" w:cs="PMingLiU"/>
      <w:sz w:val="34"/>
      <w:szCs w:val="34"/>
    </w:rPr>
  </w:style>
  <w:style w:type="paragraph" w:customStyle="1" w:styleId="15">
    <w:name w:val="Table caption|1"/>
    <w:basedOn w:val="1"/>
    <w:link w:val="17"/>
    <w:qFormat/>
    <w:uiPriority w:val="0"/>
    <w:pPr>
      <w:shd w:val="clear" w:color="auto" w:fill="FFFFFF"/>
      <w:spacing w:line="280" w:lineRule="exact"/>
      <w:jc w:val="distribute"/>
    </w:pPr>
    <w:rPr>
      <w:rFonts w:ascii="PMingLiU" w:hAnsi="PMingLiU" w:eastAsia="PMingLiU" w:cs="PMingLiU"/>
      <w:spacing w:val="30"/>
      <w:sz w:val="28"/>
      <w:szCs w:val="28"/>
    </w:rPr>
  </w:style>
  <w:style w:type="character" w:customStyle="1" w:styleId="16">
    <w:name w:val="Table caption|1 + Spacing 0 pt"/>
    <w:basedOn w:val="17"/>
    <w:unhideWhenUsed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7">
    <w:name w:val="Table caption|1_"/>
    <w:basedOn w:val="7"/>
    <w:link w:val="15"/>
    <w:qFormat/>
    <w:uiPriority w:val="0"/>
    <w:rPr>
      <w:rFonts w:ascii="PMingLiU" w:hAnsi="PMingLiU" w:eastAsia="PMingLiU" w:cs="PMingLiU"/>
      <w:spacing w:val="30"/>
      <w:sz w:val="28"/>
      <w:szCs w:val="28"/>
      <w:u w:val="none"/>
    </w:rPr>
  </w:style>
  <w:style w:type="character" w:customStyle="1" w:styleId="18">
    <w:name w:val="Table caption|1 + Spacing 6 pt"/>
    <w:basedOn w:val="17"/>
    <w:unhideWhenUsed/>
    <w:qFormat/>
    <w:uiPriority w:val="0"/>
    <w:rPr>
      <w:color w:val="000000"/>
      <w:spacing w:val="130"/>
      <w:w w:val="100"/>
      <w:position w:val="0"/>
      <w:lang w:val="zh-CN" w:eastAsia="zh-CN" w:bidi="zh-CN"/>
    </w:rPr>
  </w:style>
  <w:style w:type="character" w:customStyle="1" w:styleId="19">
    <w:name w:val="Body text|2 + 15 pt"/>
    <w:basedOn w:val="20"/>
    <w:unhideWhenUsed/>
    <w:qFormat/>
    <w:uiPriority w:val="0"/>
    <w:rPr>
      <w:color w:val="000000"/>
      <w:spacing w:val="20"/>
      <w:w w:val="100"/>
      <w:position w:val="0"/>
      <w:sz w:val="30"/>
      <w:szCs w:val="30"/>
      <w:lang w:val="zh-CN" w:eastAsia="zh-CN" w:bidi="zh-CN"/>
    </w:rPr>
  </w:style>
  <w:style w:type="character" w:customStyle="1" w:styleId="20">
    <w:name w:val="Body text|2_"/>
    <w:basedOn w:val="7"/>
    <w:link w:val="13"/>
    <w:qFormat/>
    <w:uiPriority w:val="0"/>
    <w:rPr>
      <w:rFonts w:ascii="PMingLiU" w:hAnsi="PMingLiU" w:eastAsia="PMingLiU" w:cs="PMingLiU"/>
      <w:spacing w:val="3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7</TotalTime>
  <ScaleCrop>false</ScaleCrop>
  <LinksUpToDate>false</LinksUpToDate>
  <CharactersWithSpaces>704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2019-03-18T09:04:00Z</dcterms:created>
  <dc:creator>Administrator</dc:creator>
  <cp:lastModifiedBy>Administrator</cp:lastModifiedBy>
  <cp:lastPrinted>2021-03-03T08:13:00Z</cp:lastPrinted>
  <dcterms:modified xsi:type="dcterms:W3CDTF">2021-03-03T08:27:39Z</dcterms:modified>
  <dc:title>揭阳农村工作简报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