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</w:p>
    <w:p>
      <w:pPr>
        <w:pStyle w:val="7"/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揭阳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市征收农用地区片综合地价表</w:t>
      </w:r>
      <w:bookmarkEnd w:id="1"/>
    </w:p>
    <w:tbl>
      <w:tblPr>
        <w:tblStyle w:val="6"/>
        <w:tblW w:w="14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63"/>
        <w:gridCol w:w="740"/>
        <w:gridCol w:w="908"/>
        <w:gridCol w:w="709"/>
        <w:gridCol w:w="992"/>
        <w:gridCol w:w="709"/>
        <w:gridCol w:w="8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tblHeader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2"/>
                <w:szCs w:val="22"/>
              </w:rPr>
              <w:t>区域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  <w:t>区片编号</w:t>
            </w:r>
          </w:p>
        </w:tc>
        <w:tc>
          <w:tcPr>
            <w:tcW w:w="4058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  <w:t>区片综合地价（万元/亩）</w:t>
            </w:r>
          </w:p>
        </w:tc>
        <w:tc>
          <w:tcPr>
            <w:tcW w:w="867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  <w:t>区片范围描述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  <w:t>土地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  <w:t>补偿费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  <w:t>占比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  <w:t>安置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  <w:t>补助费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  <w:t>占比</w:t>
            </w:r>
          </w:p>
        </w:tc>
        <w:tc>
          <w:tcPr>
            <w:tcW w:w="867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揭阳市区（榕城区、揭东区、空港经济区、揭阳产业转移工业园）</w:t>
            </w:r>
          </w:p>
        </w:tc>
        <w:tc>
          <w:tcPr>
            <w:tcW w:w="76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8.80 </w:t>
            </w:r>
          </w:p>
        </w:tc>
        <w:tc>
          <w:tcPr>
            <w:tcW w:w="90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3.52 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40%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5.28 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60%</w:t>
            </w:r>
          </w:p>
        </w:tc>
        <w:tc>
          <w:tcPr>
            <w:tcW w:w="867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新兴街道（东湖工业公司、东郊社区、上义社区、下义社区、新兴南社区、河南路社区、兴东社区、义和路北社区、义和路南社区）；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西马街道（西郊社区、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滘墘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社区、仙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社区、西门社区、西关社区、新风社区、北市社区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）；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榕华街道（港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社区、埔上社区、西头社区、巷畔社区、北门社区、进贤社区、进安社区、天福社区、进东社区、丹凤社区、凤港村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）；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中山街道（店马社区、南门社区、东门社区、永革社区）；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磐东街道（北河村、城南村、城西村、沟美村、河中村、富经桥村、南河村、阳美村、浦东村、乔东村、乔南村、乔西村、潭角村、溪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墘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村、下寨村、肇沟村）；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东升街道（华诚社区、东泮村、沟口村、龙石村、沙港村、市农科所、望龙头村、新河村）；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东兴街道（马牙社区、淡浦村、埔上村、凤潮村、沟尾村、卢前村、人家头村、仁港村、义河村、玉浦村）；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东阳街道（东阳社区、东山村、尖石村、蓝和村、岐宁村、岐山村、砂松村、山东围村、新林村、新苏村、新阳村、营前村、玉城村）；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榕东街道（祠堂村、东南村、东乡村、凤林村、后畔乡村、厚宅村、旧寨村、炉头村、梅兜村、南厝村、彭林村、双彭村、西陈村、西林村、钟厝洋村）；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溪南街道（顶乡村、东寨村、后乌石村、联光村、溪南街道办龙飞村、前光村、仁辉村、西寨村、新联村）；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渔湖镇（福田村、港口村、和美村、仁和村、仙阳村、阳美村、渔光村、渔江村、长美村、中联村）；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京冈街道（陈厝村、胡厝村、京北村、京南村、林厝村、下路村、新路村、新王村、佘厝村）；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凤美街道（东升村、凤联村、广美村、广南村、陇上村、塘埔村、团友村）；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仙桥街道（永安社区、槎桥村、顶六村、高湖村、桂南村、湖南村、篮兜村、录宜村、美东村、美西村、淇美村、山前村、屯埔村、西岐村、下六村、永东村）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梅云街道（梅云社区、伯劳村、潮东村、潮下村、大围村、大西村、何厝村、厚洋村、奎地村、梅畔村、内畔村、群光村、群英村、石头村、双梧村、汤前村、夏桥村、新乡村、云光村、竹林村）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曲溪街道（曲溪居委、城西居委、城东居委、陈寮社区、缶灶社区、港美社区、港畔社区、揭阳糖厂、揭阳有色冶金机械厂、旧坑社区、龙砂社区、陇埔社区、路篦社区、蟠龙社区、三友社区、上围社区、圩埔社区、五堆社区、新篦社区、云南社区、寨二社区、寨一社区、诸美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8.00 </w:t>
            </w:r>
          </w:p>
        </w:tc>
        <w:tc>
          <w:tcPr>
            <w:tcW w:w="90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3.20 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40%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4.80 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60%</w:t>
            </w:r>
          </w:p>
        </w:tc>
        <w:tc>
          <w:tcPr>
            <w:tcW w:w="867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砲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台镇（丰溪村、浮岗村、龙头村、南潮村、炮台居委、埔仔村、青溪村、石牌村、塘边村、桃山村、下陇村、新市村）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锡场镇（军埔村、锡场居委、大寮村、东仓村、华清村、江滨村、石洋村、潭蔡村、潭王村、锡场镇林场、锡东村、锡西村、锡中村、新置寨村）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霖磐镇（德北村、德南村、德中村、东风村、东洲村、桂东村、桂西村、联东村、联西村、南塘村、西龙村）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月城镇（赤岸村、德东村、篮头村、寮东村、刘畔村、棉洋村、双河村、松山村、西河村、西湖村、新围村、玉步头村、月南村、月城寨内村）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地都镇（大莲村、大瑶村、地都青年农场、地都镇果林场、枫美村、凤鸣村、光裕村、红岗村、华美村、蛟龙村、军民村、南陇村、埔尾村、钱后村、钱前村、钱前村与钱后村共有、青屿村、石港村、石头村、双港村、塔岗村、土尾村、乌美村、西坑麻风医院、溪明村、下成村、仙埔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登岗镇（安乐村、登岗村、沟边村、光明村、黄西村、彭厝村、铺上村、浦口村、仁美村、三坑村、西淇村、许厝村、洋淇村）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7.00 </w:t>
            </w:r>
          </w:p>
        </w:tc>
        <w:tc>
          <w:tcPr>
            <w:tcW w:w="90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2.80 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40%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4.20 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60%</w:t>
            </w:r>
          </w:p>
        </w:tc>
        <w:tc>
          <w:tcPr>
            <w:tcW w:w="867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云路镇（云新社区、宝山果林场、北洋村、东后村、古湖村、洪住村、军田村、老桃村、陇上村、梅坛村、棋盘村、田东村、翁洋村、西洋村、下径村、象岗村、新桃村、永和村、月浦村、云七村、赵埔村、中夏村）；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滘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镇（玉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居委、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半洋村、池渡村、大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滘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村、东径茶场、东面村、凤美村、尖山村、桥头村、饶美村、谢坑村、新寨村、玉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滘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菓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林场）；埔田镇（竹山社区、庵后村、车田村、湖下村、金东岭村、老岭村、老龙村、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荖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洋村、莲花心村、刘厝寨村、马硕村、南湖村、牌边村、埔田村、埔田镇赤山林场、埔田镇林场、饶平村、溪南山村、新岭村、新龙村、长岭村、祯祥坑村）；新亨镇（新亨居委、白石村、北良村、揭东区林场、揭东区林科所、楼下村、坪埔村、青山农场、秋江村、硕和村、硕联村、硕榕村、五房村、下坝村、仙美村、新亨镇林场、新亨镇水电站、新西河水库、溢溪村、英花村）；白塔镇（白塔镇第二果林场、白塔镇果林场、宝联村、古塘村、广和村、广联村、红坡村、花坑村、金钩村、霖田村、马坑村、瑞联村、塔北村、塔东村、塔南村、塔西村、桐联村、桐和村、新村村、玉塔居委会、元联村）；桂岭镇（柏旺村、赤步村、大岭村、东升村、凤光村、福岗村、港尾村、健豪村、客洞村、联新村、岭丰村、龙岭村、鸟围村、围头村、玉白村、玉步村）；飞地在埔田镇范围内的曲溪镇林场；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玉湖镇（玉联社区、玉联村、北坑村、大坑村、东寮村、汾水村、浮山村、姑山村、观音山村、洪厝埔村、湖岗村、金山林场、林厝村、马料堂村、坪上村、吴厝村、下坡村、新寮村、洋边村、玉牌村、詹厝村、郑厝村）；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龙尾镇（东湖村、高明村、河坑村、龙尾镇果林场、龙珠村、美联村、三十岭农场、石坑村、四联村、新丰村、珠坑村）。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普宁市</w:t>
            </w: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8.80 </w:t>
            </w:r>
          </w:p>
        </w:tc>
        <w:tc>
          <w:tcPr>
            <w:tcW w:w="90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3.52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40%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5.28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60%</w:t>
            </w:r>
          </w:p>
        </w:tc>
        <w:tc>
          <w:tcPr>
            <w:tcW w:w="8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流沙东街道（北山村、大华溪村、大林社区、斗文村、浮江寮村、郭厝寮村、湖东村、华溪村、六斗埔村、上塘村、溪尾村、溪心村、新安村、新坛村、秀陇村）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流沙西街道（赤水村、普宁市流沙西街道南山农场、南山社区、平湖村、前蔡村、赵厝寮村）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流沙南街道（东埔村、光草洋村、和美邻村、后坛社区、军屯村、里宅社区、马栅村、石泉美村、泗竹埔村、泗竹仔村、香员坑村）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流沙北街道（白沙陇村、大扬美村、南园村、西陇村、小扬美村、新寨村）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池尾街道（池尾街道办事处寒妈农场、东山村、多年山村、高埕村、高明村、贵政山村、合浦村、华市村、林青村、山湖村、上寮村、上耘村、松柏岭村、塔丰村、塘边村、西清村、新丰村、新寮村、长岭口村、钟潭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大南山街道（白马村、陂沟村、大南山林场、大南山镇三坑农场、大南山乌丰农场、和美村、华岭村、灰寨村、枧头寮村、茅坪村、山后池村、什石洋村、田坪村、锡坑村、下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村、新村、新六村、新宁村、益岭村、圆山村、樟树坪村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燎原街道（大员村、光南村、果陇村、燎原镇乌石农场、泥沟村、埔上寮村、四岭头村、乌石村、夏地村、渔老村、渔新村）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7.00 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2.80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40%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4.20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60%</w:t>
            </w:r>
          </w:p>
        </w:tc>
        <w:tc>
          <w:tcPr>
            <w:tcW w:w="8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占陇镇（陂头村、北门村、定厝寮村、东西南村、浮屿村、洪厝寨村、华林村、交丙坛村、旧地村、练江村、林厝寮村、六营村、龙秋村、朴兜村、埔栅村、桥柱新寮村、杉铺村、石港村、四德村、西楼村、西社双溪村、西社西湖村、西社西南村、西社溪东村、西社新北村、西社新考村、西社新乡村、下村村、下陇村、下寨村、延长埔村、玉溪村、占陈村、占梨村、占苏村、占杨村、志古寮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军埠镇（笔架山村、大长陇村、何厝围村、军老村、军新村、莲坛村、陇头东桂村、陇头浮洋村、陇头后楼村、陇头山家村、陇头新南村、三坛村、石桥头村、树脚村、新厝村）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下架山镇（安溪村、白沙溪村、百吉岭村、陂老村、陂新村、多年村、高明村、古山村、和寮村、横溪村、虎岗山村、蛟池村、葵岭村、老堆柄村、老南湖村、南城村、倪厝乡村、上西埔村、石盘村、双丰村、水供塘村、汤坑村、涂坑村、碗仔村、西山村、下西埔村、咸寮村、新光村、新南湖村、长沟围村、长坛村、中央埔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南径镇（白石村、碧屿村、车厝围村、大陇村、大埔寮村、东岗寮村、横山头村、横山尾村、林内村、龙门村、陇华村、磨坑村、南径村、平洋山村、青洋村、青洋山村、神山村、四睦村、田南村、圩脚村）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麒麟镇（蔡口村、苍豪村、潮围村、陈洞村、大寮村、堆下村、发坑村、高明村、后山村、江头村、径水村、南陂村、南陇村、奇美村、水寨村、新溪村、姚厝围村、月屿村、樟岗村）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洪阳镇（宝镜院村、北村</w:t>
            </w:r>
            <w:bookmarkStart w:id="0" w:name="OLE_LINK1"/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村</w:t>
            </w:r>
            <w:bookmarkEnd w:id="0"/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、东村村、枫安村、富袋村、沟边村、古份村、龟背村、和安村、洪山村、后坑村、后山村、厚田村、金丰村、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安村、林惠山村、马湖村、马南山村、鸣岗村、南村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、岐岗村、前山村、钱湖村、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塘村、上寨村、水吼村、水龙寨村、乌犁村、西村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、仙步村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、新安村、雨堂村）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赤岗镇（陈厝寨村、赤岗山村、赤过鸟村、东华屿村、后湖村、埔下村、青屿村、上洞村、双枝山村、五福屿村、西林村、仙洞村、杏芝围村、张厝寨村、彰宁村）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南溪镇（宝鸭村、北溪村、潮尾村、陈畔村、大陇村、登峰村、典郭村、典詹村、东二村、东洋村、东一村、郭畔村、后寨村、加兴村、金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村、篮兜村、老斗村、老方村、林尚书村、南溪村、平定桥村、平苏村、平薛村、前寨村、三福村、仕林村、市上村、下尾王村、下尾张村、新斗村、新方村、新桥村、新溪村、新兴村、扬美村、沂湖村、玉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村、玉山头村、玉竹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港村、钟堂村）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广太镇（潮来港村、大寮村、多年埔村、冯厝村、富儿村、古岭村、广新村、河田村、湖内村、黄芽山村、黄叶村、</w:t>
            </w:r>
            <w:r>
              <w:rPr>
                <w:rFonts w:hint="eastAsia" w:ascii="SimSun-ExtB" w:hAnsi="SimSun-ExtB" w:eastAsia="SimSun-ExtB" w:cs="SimSun-ExtB"/>
                <w:color w:val="000000"/>
                <w:sz w:val="22"/>
                <w:szCs w:val="22"/>
              </w:rPr>
              <w:t>𡋟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北村、</w:t>
            </w:r>
            <w:r>
              <w:rPr>
                <w:rFonts w:hint="eastAsia" w:ascii="SimSun-ExtB" w:hAnsi="SimSun-ExtB" w:eastAsia="SimSun-ExtB" w:cs="SimSun-ExtB"/>
                <w:color w:val="000000"/>
                <w:sz w:val="22"/>
                <w:szCs w:val="22"/>
              </w:rPr>
              <w:t>𡋟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南村、金狮池村、绵远村、平宝山村、仁美村、山后村、山前村、石潭村、寨山头村）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大坝镇（白坑村、半径村、陂乌村、大坝村、大坝镇英歌山农场、顶深水村、杜香寮村、富美岭村、横山村、葫芦地村、湖美村、华东村、九江村、老东坑村、粮田村、马厝宅村、平林村、山顶村、上村村、社前村、太兴村、铁山洋村、仙耘村、新东坑村、新锡村、月窟村、寨河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梅塘镇（安仁村、大东山村、大宅村、高埔村、瓜园村、景光村、内丰村、内光村、内联村、桥光村、社山村、石鸟村、双湖村、泗坑村、田丰村、涂洋村、西山村、溪南村、溪桥村、新光村、新民村、远光村、长美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里湖镇（庵埔村、白水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村、池美村、富美村、和平村、河头村、冷美村、龙兴村、麻园村、蓬和村、七贤村、松溪村、汤头村、田厝寨村、田中村、新池内村、新松村、圆潭村、宅营村、寨洋村、竹林村、竹头村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、古岭村）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5.20 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2.08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40%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3.12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60%</w:t>
            </w:r>
          </w:p>
        </w:tc>
        <w:tc>
          <w:tcPr>
            <w:tcW w:w="8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云落镇（崩坎村、</w:t>
            </w:r>
            <w:r>
              <w:rPr>
                <w:rFonts w:hint="eastAsia" w:ascii="仿宋_GB2312" w:eastAsia="仿宋_GB2312"/>
                <w:color w:val="000000"/>
                <w:spacing w:val="-40"/>
                <w:sz w:val="22"/>
                <w:szCs w:val="22"/>
              </w:rPr>
              <w:t>石示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坑村、大池村、古安村、红光村、红饶村、后陂村、湖寨村、九岭村、榕树埔村、田心村、五斗村、下埔寮村、新星村、洋角村、云楼村、云落村、中央寨村）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梅林镇（边角村、边埔村、边上村、边潭村、边围村、再头村、大高田村、大廖村、大岭下村、东门村、丰田村、凤池村、高田村、桂嶂村、华寮村、黄割田村、尖石村、涧头村、军田村、犁头凸村、隆营村、毛岭村、梅光村、梅林镇果林场、梅林镇头金石药场、南阳村、埔尾村、青潭村、上楼村、松楼村、松阳村、岁余坑村、西门村、溪头村、新楼村、新梅村、永兰村、中段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高埔镇（大星村、福田村、高车村、高埔村、高埔镇毛岭农场、高埔镇阴山径林场、葵坑村、龙堀村、罗心田村、梅星村、南营村、坪上村、山下村、社径村、头寮村、下营村、新圩村、月塘村）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大坪镇（大坪村、甲湖村、龙坑村、埔岭村、埔心村、稔尾村、三溪坝村、善德村、塘唇村、新福村、新竹村、粘田村）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船埔镇（庵内村、半溪村、宝樟村、毕石村、船埔村、大福村、大洋村、告陂村、古坑村、河坑村、红足村、黄沙村、吉告村、坑尾村、坑圆村、利坑村、两坑村、梅田村、埔仔村、青潭村、深水村、天青村、西溪村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草湖村、新联村、鸭母寮村、永光村、樟树村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后溪乡（半径村、坑楼村、矿坑村、平洋村、埔楼村、圆明村）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大坪农场（大坪尾村、凉亭村、石镜美村、桐树下村）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马鞍山农场（汉塘村、里仁潭村、落湖坝村、马鞍山村、泰盘村、谢家洋村、新圩村）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大池农场（大池村、福新村、柑园村、金钟村、军坡村、老丰村、埔光村、新星村）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普侨镇（侨新社区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北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村、茶山村、后寮村、乌犁村、新兴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</w:rPr>
              <w:t>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惠来县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8.60 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3.44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40%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5.16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60%</w:t>
            </w:r>
          </w:p>
        </w:tc>
        <w:tc>
          <w:tcPr>
            <w:tcW w:w="8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  <w:t>惠城镇（梅北社区、西一社区、四香村、西溪村、新乡仔村、白沙湖村、小溪村、叮美村、石古村、东安村、东郊村、墩高村、华群村、南美村、塘边村、洋美村、英内村、元春村、柞通村、杜猴潦农场、惠城镇鸡心屿果林场、惠来县四香果林场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  <w:t>华湖镇（官路村、华谢村、华陇村、东福村、溪洋村、新地村、丁田村、池畔村、坪田村、堡内村、白塔村、华宅村、祭坑村、茶铺村、犁集村、美园村、先春村)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  <w:t>神泉镇（华家村、石盘村、溪东村、桃美村、横山村、前湖村、蔗埔村、赤山村、角林村、鳌头村、文昌村、金东村、华埔村、澳角村、东坑仔村、卢园村、神泉村、涂上村、图田村、红岗场、惠来县水利局(神泉镇)、神泉镇养殖场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  <w:t>东陇镇（寄陇村、东陇村、赤洲村、华房村、四凤村、钓石村、古巷村、华吴村、石洲村、北山村、苗海村、达三圩村）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7.90 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3.16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40%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4.74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60%</w:t>
            </w:r>
          </w:p>
        </w:tc>
        <w:tc>
          <w:tcPr>
            <w:tcW w:w="8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  <w:t>惠城镇（盐岭村、将军湖村、山美村、后洋村、新风村、石兰口村、河田村、牛角兰村、泗竹埔村、林樟村、上林村、五福田村、大山场、石流潭水库管理处）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  <w:t>仙庵镇（仙庵村、顶溪村、东铺村、四美村、西庄村、塘华村、浮山村、浮埔村、京陇村、田乾村、华园村、口埔村、锡溪村、宁寨村、点埔村、里行村、桥观村、华清村、四石村、望前村、顶溪水库管理处、金海湾国际高尔夫球会、学地水库管理处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  <w:t>靖海镇（驿后村、西山村、义湖村、南外村、东光村、葛山村、月山村、西外村、大潭村、前吴村、北星村、后湖村、沫港村、厚山村、后池村、资深村、旧厝村、坂美村、西丰村、南山村、后王村、绿洲林场）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  <w:t>周田镇（前湖村、考山村、华厝村、径口村、厝坑村、黄岗村、新乡村、兴岗村、狮石村、杭美村、头径村、仙埔村、象岗村、武宁村、仙家村、青洲村、崎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岎</w:t>
            </w:r>
            <w:r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  <w:t>村、水磨潭水库、关门场）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  <w:t>前詹镇（前詹村、仕兜村、桥头村、港寮村、后寮村、铭东村、铭西村、仙美村、塔兜村、西埔村、古杭村、新乡村、秀水里村、石峻村、詹厝田村、新陂村、沟疏村、濂西村、岛南村、赤澳村、镇麦田场、镇前征场、古杭水库、前詹镇场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  <w:t>岐石镇（坑仔村、乌石村、华清村、岐石村、林美村、览表村、和双村、前汛村、朱埔村、双湖村、南海农林场）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  <w:t>隆江镇（隆江村、竹湖村、竹老村、蛟边村、象湖村、北洋村、邦山村、史岭村、峰霞村、北溪村、岗前村、后吉村、桥埔村、凤红村、凤光村、前埔村、东门村、陈陇村、井美村、西塘村、宫山村、鹅豆村、山家村、海埕村、见龙村、吉清村、邦庄村、孔美村、月潭村、头寮村、尾寮村、赤泥山村、赤一村、赤二村、林沟村、隆江镇石流潭水库管理处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  <w:t>溪西镇（溪一村、溪二村、院前村、村头村、西湖村、清平村、后山村、鲁阳村、曲溪村、尖坑村、永安村、盟山村、山头村、新圩村、镇前村、军林村、溪南村、西尉村、山陇村、埔洋村、南海农林场）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  <w:t>葵潭镇（葵亭村、长埔村、青陂村、三池埔村、石陂仔村、土墙墩村、土角寮村、吉镇村、门口葛村、千秋镇村、南照埔村、头屯村、溪口村、新联村、陂美村、兵营村、石田村、新光村、顶寨村、北山埔村、螃蟹村、青坑村、圆墩村、吉成村、玄武村、长春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7.00 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2.80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40%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4.20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60%</w:t>
            </w:r>
          </w:p>
        </w:tc>
        <w:tc>
          <w:tcPr>
            <w:tcW w:w="8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  <w:t>鳌江镇（东岱村、新李村、新林村、吴畔村、溪头村、楼内村、鸟坑村、高陵村、三清村、石丁村、澳下村、龙洲村、山栗村、中澳村、澳上村、虎崛村）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  <w:t>东港镇（东港村、宫兜村、高美村、渡头村、白坑村、长青村、月湖村、新村村、大旗村、长围村、百岭村、新寮村、圆山村、石门村、西岭肚村、芒溪林场、西岭矿场）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  <w:t>东埔农场（东埔村、南湖村、石佛村、鸡岗村、乌林村、东湖管理区、惠来县水利局（东埔农场））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  <w:t>侨园镇（侨东社区、侨南社区、侨西社区、侨新社区、桃园村、连城村、新厝埕村、蕉布村、詹厝葛村、华洋村、岭后村、陂乌村、深土村、谢湖村、石州村、西坑村、银坑村、榕树头村）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  <w:t>葵潭农场（南湖村、湖美村、惠民管理区、葵峰管理区、山栗管理区、园山管理区）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  <w:t>青坑林场（桃树岗村、青坑林场）。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揭西县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8.50 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3.40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40%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5.10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60%</w:t>
            </w:r>
          </w:p>
        </w:tc>
        <w:tc>
          <w:tcPr>
            <w:tcW w:w="8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河婆街道（北坑村、东星村、宫墩村、河东村、河婆街道办、后埔村、湖洋村、客潭村、岭丰村、六一村、马头村、庙角村、庙垅村、南和村、南新村、三星村、西坑村、溪东村、溪角村、溪西村、下滩村、乡肚村、乡新村、欣堂村、新楼村、新四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棉湖镇（贡山村、贡东村、新厝陂村、玉石村、鲤鱼沟村、厚埔村、湖西村、甲埔村、境潭村、考溪村、棉湖镇政府、上埔村、四乡村、下浦村、新湖村）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6.00 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2.40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40%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3.60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60%</w:t>
            </w:r>
          </w:p>
        </w:tc>
        <w:tc>
          <w:tcPr>
            <w:tcW w:w="8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五经富镇（朝阳村、陈江村、恒星村、建二村、建一村、第一村、第二村、第三村、第四村、第五村、第六村、第七村、第八村、联和村、联南村、泮坑村、文联村、五经富镇龙颈水电厂、五经富镇苗圃场、五经富镇政府、新和村、营盘村、园潭林场、中和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金和镇（杜塘村、和东村、和南村、和西村、河内村、金光村、金溪村、金新村、金园村、南山头村、南山尾村、山湖村、仙坡村）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灰寨镇（东联村、柑坑村、河五村、后联村、后洋村、灰龙村、灰寨果林场、灰寨圩社区、金星村、老宫林村、马路村、南洋村、三坝村、上角村、溪背圩村、向阳村、新宫林村、新图村）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凤江镇（赤新村、东丰村、东光村、东新村、莪萃村、凤北村、凤江镇政府、凤南村、凤西村、洪湖村、鸿江村、鸿西村、鸿新村、花寨村、阳南村、阳西村）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京溪园镇（白石岭果场、曾大寮村、大岭下村、大鹿村、大鹿林场、甲溪村、京溪园果林场、京溪园社区、九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磜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村、岭溪村、美德村、上陇村、新洪村、新洪橡胶场、新联村、员墩村、长滩村）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南山镇（北河村、北溪村、大新村、分水村、关西村、火炬村、南河村、南山村、前锋村、榕光村、上寮村、西友村、新联村）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五云镇（宝石村、保新村、岽坑村、富厚村、京埔村、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硁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下村、岭新村、岭仔村、流坪村、龙江村、罗洛村、梅江村、鹏岭村、坡苏村、石陂村、双岭村、下洞村、下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硿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村、郑塘村、油桐林场）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坪上镇（成全村、东南村、红旗村、湖光村、尖田村、连城村、莲花洞林场、麻竹坑林场、南联村、坪上村、坪新社区、上仓村、石峡村、四和村、四新村、潭角村、五联村、五星村、新榕村、员东村、员西村、樟树下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龙潭镇（陂尾村、北联村、菜仔园村、富光村、高田村、关山村、井田村、井下村、龙东村、龙潭镇林场、龙跃村、南福田村、泉水塘村、双龙村、汤坝村、团结村、新圩社区）；上砂镇（红星村、活动村、径上村、径心村、联东村、联中村、社前社区、下联村、新东村、上联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钱坑镇（白石村、大茶石村、顶联村、红光村、金山总场、老圩社区、南光村、埔龙尾村、钱北村、钱东村、钱南村、钱西村、月翁村、长三水村、竹园内村）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东园镇（桃围村、玉湖村、东桥园村、联丰村、赤岩村、古福村、月湄村、炉清村、后寮村、三犁村、东联社区、东园镇果林场）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塔头镇（保西村、大丰村、顶埔村、锦龙村、旧住村、阔西村、阔园村、龙光村、山寮村、塔头村、塔头镇大池场、塔头镇果林场、塔头镇鸟头场、塔头镇石岭场、潭溪村、潭新村、新溪村、新园村）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大溪镇（赤寨村、大东村、大光村、大岭埔村、大溪镇农科站、大溪镇鱼苗场、大溪镇政府、大园村、后洋村、金光村、金山果林场、金星村、井美村、井新村、坎头村、庆光村、新楼村、新园村、星光村、杨林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4.00 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1.60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40%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2.40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60%</w:t>
            </w:r>
          </w:p>
        </w:tc>
        <w:tc>
          <w:tcPr>
            <w:tcW w:w="8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河婆街道（新村社区、新建村）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南山镇（秤钩潭村、大北山林场、归善村、石结到村、洋梅坪村、天保堂果林场、罗京水村）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五经富镇（新仓村、新其村、中联村、炮台林场、新安村、五新村、登岗茶场、大洋林场、龙山村）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京溪园镇（粗坑村、孔下林场）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五云镇（赤告村）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上砂镇（汤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輋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村、上山村、上林村、龙门村、新岭村、活西村、新丰村、北湖村、美丰村、三水村、竹苏村、双丰村、古塘村）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良田乡（岸洋村、河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輋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林场、河水村、河新村、金坑村、龙岭村、双水村、桐树坪村、下村村、嶂上村、中心村）</w:t>
            </w:r>
          </w:p>
        </w:tc>
      </w:tr>
    </w:tbl>
    <w:p>
      <w:pPr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注：1.全市不设定农用地地类调节系数；</w:t>
      </w:r>
    </w:p>
    <w:p>
      <w:pPr>
        <w:ind w:firstLine="440" w:firstLineChars="200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2.征收建设用地参照征收农用地区片综合地价执行；</w:t>
      </w:r>
    </w:p>
    <w:p>
      <w:pPr>
        <w:ind w:firstLine="440" w:firstLineChars="200"/>
      </w:pPr>
      <w:r>
        <w:rPr>
          <w:rFonts w:hint="eastAsia" w:ascii="仿宋" w:hAnsi="仿宋" w:eastAsia="仿宋" w:cs="仿宋"/>
          <w:sz w:val="22"/>
        </w:rPr>
        <w:t>3.征收未利用地参照征收农用地区片综合地价执行。</w:t>
      </w:r>
    </w:p>
    <w:p/>
    <w:sectPr>
      <w:pgSz w:w="16838" w:h="11906" w:orient="landscape"/>
      <w:pgMar w:top="1474" w:right="2041" w:bottom="1474" w:left="1474" w:header="851" w:footer="992" w:gutter="0"/>
      <w:pgNumType w:fmt="numberInDash"/>
      <w:cols w:space="72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B285B"/>
    <w:rsid w:val="688B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100" w:afterLines="100"/>
      <w:outlineLvl w:val="0"/>
    </w:pPr>
    <w:rPr>
      <w:rFonts w:eastAsia="黑体"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正式格式"/>
    <w:basedOn w:val="1"/>
    <w:uiPriority w:val="0"/>
    <w:pPr>
      <w:spacing w:line="560" w:lineRule="exact"/>
    </w:pPr>
    <w:rPr>
      <w:rFonts w:ascii="宋体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揭阳市国土资源局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2021-02-20T07:59:00Z</dcterms:created>
  <dc:creator>揭阳市自然资源信息中心01</dc:creator>
  <cp:lastModifiedBy>揭阳市自然资源信息中心01</cp:lastModifiedBy>
  <dcterms:modified xsi:type="dcterms:W3CDTF">2021-02-20T08:00:10Z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