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7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揭阳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市征收农用地区片综合地价表</w:t>
      </w:r>
      <w:bookmarkEnd w:id="1"/>
    </w:p>
    <w:tbl>
      <w:tblPr>
        <w:tblStyle w:val="6"/>
        <w:tblW w:w="14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63"/>
        <w:gridCol w:w="740"/>
        <w:gridCol w:w="908"/>
        <w:gridCol w:w="709"/>
        <w:gridCol w:w="992"/>
        <w:gridCol w:w="709"/>
        <w:gridCol w:w="8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区域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区片编号</w:t>
            </w:r>
          </w:p>
        </w:tc>
        <w:tc>
          <w:tcPr>
            <w:tcW w:w="405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区片综合地价（万元/亩）</w:t>
            </w:r>
          </w:p>
        </w:tc>
        <w:tc>
          <w:tcPr>
            <w:tcW w:w="867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区片范围描述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土地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补偿费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安置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补助费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  <w:t>占比</w:t>
            </w:r>
          </w:p>
        </w:tc>
        <w:tc>
          <w:tcPr>
            <w:tcW w:w="86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揭阳市区（榕城区、揭东区、空港经济区、揭阳产业转移工业园）</w:t>
            </w:r>
          </w:p>
        </w:tc>
        <w:tc>
          <w:tcPr>
            <w:tcW w:w="7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8.80 </w:t>
            </w:r>
          </w:p>
        </w:tc>
        <w:tc>
          <w:tcPr>
            <w:tcW w:w="9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3.52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5.28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新兴街道（东湖工业公司、东郊社区、上义社区、下义社区、新兴南社区、河南路社区、兴东社区、义和路北社区、义和路南社区）；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西马街道（西郊社区、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社区、仙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社区、西门社区、西关社区、新风社区、北市社区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）；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榕华街道（港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社区、埔上社区、西头社区、巷畔社区、北门社区、进贤社区、进安社区、天福社区、进东社区、丹凤社区、凤港村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中山街道（店马社区、南门社区、东门社区、永革社区）；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磐东街道（北河村、城南村、城西村、沟美村、河中村、富经桥村、南河村、阳美村、浦东村、乔东村、乔南村、乔西村、潭角村、溪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墘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村、下寨村、肇沟村）；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东升街道（华诚社区、东泮村、沟口村、龙石村、沙港村、市农科所、望龙头村、新河村）；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东兴街道（马牙社区、淡浦村、埔上村、凤潮村、沟尾村、卢前村、人家头村、仁港村、义河村、玉浦村）；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东阳街道（东阳社区、东山村、尖石村、蓝和村、岐宁村、岐山村、砂松村、山东围村、新林村、新苏村、新阳村、营前村、玉城村）；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榕东街道（祠堂村、东南村、东乡村、凤林村、后畔乡村、厚宅村、旧寨村、炉头村、梅兜村、南厝村、彭林村、双彭村、西陈村、西林村、钟厝洋村）；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溪南街道（顶乡村、东寨村、后乌石村、联光村、溪南街道办龙飞村、前光村、仁辉村、西寨村、新联村）；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渔湖镇（福田村、港口村、和美村、仁和村、仙阳村、阳美村、渔光村、渔江村、长美村、中联村）；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京冈街道（陈厝村、胡厝村、京北村、京南村、林厝村、下路村、新路村、新王村、佘厝村）；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凤美街道（东升村、凤联村、广美村、广南村、陇上村、塘埔村、团友村）；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仙桥街道（永安社区、槎桥村、顶六村、高湖村、桂南村、湖南村、篮兜村、录宜村、美东村、美西村、淇美村、山前村、屯埔村、西岐村、下六村、永东村）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梅云街道（梅云社区、伯劳村、潮东村、潮下村、大围村、大西村、何厝村、厚洋村、奎地村、梅畔村、内畔村、群光村、群英村、石头村、双梧村、汤前村、夏桥村、新乡村、云光村、竹林村）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曲溪街道（曲溪居委、城西居委、城东居委、陈寮社区、缶灶社区、港美社区、港畔社区、揭阳糖厂、揭阳有色冶金机械厂、旧坑社区、龙砂社区、陇埔社区、路篦社区、蟠龙社区、三友社区、上围社区、圩埔社区、五堆社区、新篦社区、云南社区、寨二社区、寨一社区、诸美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8.00 </w:t>
            </w:r>
          </w:p>
        </w:tc>
        <w:tc>
          <w:tcPr>
            <w:tcW w:w="9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3.20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4.80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砲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台镇（丰溪村、浮岗村、龙头村、南潮村、炮台居委、埔仔村、青溪村、石牌村、塘边村、桃山村、下陇村、新市村）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锡场镇（军埔村、锡场居委、大寮村、东仓村、华清村、江滨村、石洋村、潭蔡村、潭王村、锡场镇林场、锡东村、锡西村、锡中村、新置寨村）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霖磐镇（德北村、德南村、德中村、东风村、东洲村、桂东村、桂西村、联东村、联西村、南塘村、西龙村）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月城镇（赤岸村、德东村、篮头村、寮东村、刘畔村、棉洋村、双河村、松山村、西河村、西湖村、新围村、玉步头村、月南村、月城寨内村）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地都镇（大莲村、大瑶村、地都青年农场、地都镇果林场、枫美村、凤鸣村、光裕村、红岗村、华美村、蛟龙村、军民村、南陇村、埔尾村、钱后村、钱前村、钱前村与钱后村共有、青屿村、石港村、石头村、双港村、塔岗村、土尾村、乌美村、西坑麻风医院、溪明村、下成村、仙埔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登岗镇（安乐村、登岗村、沟边村、光明村、黄西村、彭厝村、铺上村、浦口村、仁美村、三坑村、西淇村、许厝村、洋淇村）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7.00 </w:t>
            </w:r>
          </w:p>
        </w:tc>
        <w:tc>
          <w:tcPr>
            <w:tcW w:w="9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4.20 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云路镇（云新社区、宝山果林场、北洋村、东后村、古湖村、洪住村、军田村、老桃村、陇上村、梅坛村、棋盘村、田东村、翁洋村、西洋村、下径村、象岗村、新桃村、永和村、月浦村、云七村、赵埔村、中夏村）；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镇（玉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居委、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半洋村、池渡村、大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村、东径茶场、东面村、凤美村、尖山村、桥头村、饶美村、谢坑村、新寨村、玉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菓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林场）；埔田镇（竹山社区、庵后村、车田村、湖下村、金东岭村、老岭村、老龙村、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荖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洋村、莲花心村、刘厝寨村、马硕村、南湖村、牌边村、埔田村、埔田镇赤山林场、埔田镇林场、饶平村、溪南山村、新岭村、新龙村、长岭村、祯祥坑村）；新亨镇（新亨居委、白石村、北良村、揭东区林场、揭东区林科所、楼下村、坪埔村、青山农场、秋江村、硕和村、硕联村、硕榕村、五房村、下坝村、仙美村、新亨镇林场、新亨镇水电站、新西河水库、溢溪村、英花村）；白塔镇（白塔镇第二果林场、白塔镇果林场、宝联村、古塘村、广和村、广联村、红坡村、花坑村、金钩村、霖田村、马坑村、瑞联村、塔北村、塔东村、塔南村、塔西村、桐联村、桐和村、新村村、玉塔居委会、元联村）；桂岭镇（柏旺村、赤步村、大岭村、东升村、凤光村、福岗村、港尾村、健豪村、客洞村、联新村、岭丰村、龙岭村、鸟围村、围头村、玉白村、玉步村）；飞地在埔田镇范围内的曲溪镇林场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玉湖镇（玉联社区、玉联村、北坑村、大坑村、东寮村、汾水村、浮山村、姑山村、观音山村、洪厝埔村、湖岗村、金山林场、林厝村、马料堂村、坪上村、吴厝村、下坡村、新寮村、洋边村、玉牌村、詹厝村、郑厝村）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龙尾镇（东湖村、高明村、河坑村、龙尾镇果林场、龙珠村、美联村、三十岭农场、石坑村、四联村、新丰村、珠坑村）。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普宁市</w:t>
            </w:r>
          </w:p>
        </w:tc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8.80 </w:t>
            </w:r>
          </w:p>
        </w:tc>
        <w:tc>
          <w:tcPr>
            <w:tcW w:w="9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3.52 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5.28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流沙东街道（北山村、大华溪村、大林社区、斗文村、浮江寮村、郭厝寮村、湖东村、华溪村、六斗埔村、上塘村、溪尾村、溪心村、新安村、新坛村、秀陇村）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流沙西街道（赤水村、普宁市流沙西街道南山农场、南山社区、平湖村、前蔡村、赵厝寮村）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流沙南街道（东埔村、光草洋村、和美邻村、后坛社区、军屯村、里宅社区、马栅村、石泉美村、泗竹埔村、泗竹仔村、香员坑村）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流沙北街道（白沙陇村、大扬美村、南园村、西陇村、小扬美村、新寨村）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池尾街道（池尾街道办事处寒妈农场、东山村、多年山村、高埕村、高明村、贵政山村、合浦村、华市村、林青村、山湖村、上寮村、上耘村、松柏岭村、塔丰村、塘边村、西清村、新丰村、新寮村、长岭口村、钟潭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大南山街道（白马村、陂沟村、大南山林场、大南山镇三坑农场、大南山乌丰农场、和美村、华岭村、灰寨村、枧头寮村、茅坪村、山后池村、什石洋村、田坪村、锡坑村、下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村、新村、新六村、新宁村、益岭村、圆山村、樟树坪村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燎原街道（大员村、光南村、果陇村、燎原镇乌石农场、泥沟村、埔上寮村、四岭头村、乌石村、夏地村、渔老村、渔新村）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7.00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4.20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占陇镇（陂头村、北门村、定厝寮村、东西南村、浮屿村、洪厝寨村、华林村、交丙坛村、旧地村、练江村、林厝寮村、六营村、龙秋村、朴兜村、埔栅村、桥柱新寮村、杉铺村、石港村、四德村、西楼村、西社双溪村、西社西湖村、西社西南村、西社溪东村、西社新北村、西社新考村、西社新乡村、下村村、下陇村、下寨村、延长埔村、玉溪村、占陈村、占梨村、占苏村、占杨村、志古寮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军埠镇（笔架山村、大长陇村、何厝围村、军老村、军新村、莲坛村、陇头东桂村、陇头浮洋村、陇头后楼村、陇头山家村、陇头新南村、三坛村、石桥头村、树脚村、新厝村）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下架山镇（安溪村、白沙溪村、百吉岭村、陂老村、陂新村、多年村、高明村、古山村、和寮村、横溪村、虎岗山村、蛟池村、葵岭村、老堆柄村、老南湖村、南城村、倪厝乡村、上西埔村、石盘村、双丰村、水供塘村、汤坑村、涂坑村、碗仔村、西山村、下西埔村、咸寮村、新光村、新南湖村、长沟围村、长坛村、中央埔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南径镇（白石村、碧屿村、车厝围村、大陇村、大埔寮村、东岗寮村、横山头村、横山尾村、林内村、龙门村、陇华村、磨坑村、南径村、平洋山村、青洋村、青洋山村、神山村、四睦村、田南村、圩脚村）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麒麟镇（蔡口村、苍豪村、潮围村、陈洞村、大寮村、堆下村、发坑村、高明村、后山村、江头村、径水村、南陂村、南陇村、奇美村、水寨村、新溪村、姚厝围村、月屿村、樟岗村）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洪阳镇（宝镜院村、北村</w:t>
            </w:r>
            <w:bookmarkStart w:id="0" w:name="OLE_LINK1"/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村</w:t>
            </w:r>
            <w:bookmarkEnd w:id="0"/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、东村村、枫安村、富袋村、沟边村、古份村、龟背村、和安村、洪山村、后坑村、后山村、厚田村、金丰村、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安村、林惠山村、马湖村、马南山村、鸣岗村、南村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、岐岗村、前山村、钱湖村、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塘村、上寨村、水吼村、水龙寨村、乌犁村、西村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、仙步村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、新安村、雨堂村）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赤岗镇（陈厝寨村、赤岗山村、赤过鸟村、东华屿村、后湖村、埔下村、青屿村、上洞村、双枝山村、五福屿村、西林村、仙洞村、杏芝围村、张厝寨村、彰宁村）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南溪镇（宝鸭村、北溪村、潮尾村、陈畔村、大陇村、登峰村、典郭村、典詹村、东二村、东洋村、东一村、郭畔村、后寨村、加兴村、金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村、篮兜村、老斗村、老方村、林尚书村、南溪村、平定桥村、平苏村、平薛村、前寨村、三福村、仕林村、市上村、下尾王村、下尾张村、新斗村、新方村、新桥村、新溪村、新兴村、扬美村、沂湖村、玉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村、玉山头村、玉竹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港村、钟堂村）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广太镇（潮来港村、大寮村、多年埔村、冯厝村、富儿村、古岭村、广新村、河田村、湖内村、黄芽山村、黄叶村、</w:t>
            </w:r>
            <w:r>
              <w:rPr>
                <w:rFonts w:hint="eastAsia" w:ascii="SimSun-ExtB" w:hAnsi="SimSun-ExtB" w:eastAsia="SimSun-ExtB" w:cs="SimSun-ExtB"/>
                <w:color w:val="000000"/>
                <w:sz w:val="22"/>
                <w:szCs w:val="22"/>
              </w:rPr>
              <w:t>𡋟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北村、</w:t>
            </w:r>
            <w:r>
              <w:rPr>
                <w:rFonts w:hint="eastAsia" w:ascii="SimSun-ExtB" w:hAnsi="SimSun-ExtB" w:eastAsia="SimSun-ExtB" w:cs="SimSun-ExtB"/>
                <w:color w:val="000000"/>
                <w:sz w:val="22"/>
                <w:szCs w:val="22"/>
              </w:rPr>
              <w:t>𡋟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南村、金狮池村、绵远村、平宝山村、仁美村、山后村、山前村、石潭村、寨山头村）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大坝镇（白坑村、半径村、陂乌村、大坝村、大坝镇英歌山农场、顶深水村、杜香寮村、富美岭村、横山村、葫芦地村、湖美村、华东村、九江村、老东坑村、粮田村、马厝宅村、平林村、山顶村、上村村、社前村、太兴村、铁山洋村、仙耘村、新东坑村、新锡村、月窟村、寨河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梅塘镇（安仁村、大东山村、大宅村、高埔村、瓜园村、景光村、内丰村、内光村、内联村、桥光村、社山村、石鸟村、双湖村、泗坑村、田丰村、涂洋村、西山村、溪南村、溪桥村、新光村、新民村、远光村、长美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里湖镇（庵埔村、白水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村、池美村、富美村、和平村、河头村、冷美村、龙兴村、麻园村、蓬和村、七贤村、松溪村、汤头村、田厝寨村、田中村、新池内村、新松村、圆潭村、宅营村、寨洋村、竹林村、竹头村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、古岭村）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5.20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3.12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云落镇（崩坎村、</w:t>
            </w:r>
            <w:r>
              <w:rPr>
                <w:rFonts w:hint="eastAsia" w:ascii="仿宋_GB2312" w:eastAsia="仿宋_GB2312"/>
                <w:color w:val="000000"/>
                <w:spacing w:val="-40"/>
                <w:sz w:val="22"/>
                <w:szCs w:val="22"/>
              </w:rPr>
              <w:t>石示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坑村、大池村、古安村、红光村、红饶村、后陂村、湖寨村、九岭村、榕树埔村、田心村、五斗村、下埔寮村、新星村、洋角村、云楼村、云落村、中央寨村）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梅林镇（边角村、边埔村、边上村、边潭村、边围村、再头村、大高田村、大廖村、大岭下村、东门村、丰田村、凤池村、高田村、桂嶂村、华寮村、黄割田村、尖石村、涧头村、军田村、犁头凸村、隆营村、毛岭村、梅光村、梅林镇果林场、梅林镇头金石药场、南阳村、埔尾村、青潭村、上楼村、松楼村、松阳村、岁余坑村、西门村、溪头村、新楼村、新梅村、永兰村、中段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高埔镇（大星村、福田村、高车村、高埔村、高埔镇毛岭农场、高埔镇阴山径林场、葵坑村、龙堀村、罗心田村、梅星村、南营村、坪上村、山下村、社径村、头寮村、下营村、新圩村、月塘村）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大坪镇（大坪村、甲湖村、龙坑村、埔岭村、埔心村、稔尾村、三溪坝村、善德村、塘唇村、新福村、新竹村、粘田村）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船埔镇（庵内村、半溪村、宝樟村、毕石村、船埔村、大福村、大洋村、告陂村、古坑村、河坑村、红足村、黄沙村、吉告村、坑尾村、坑圆村、利坑村、两坑村、梅田村、埔仔村、青潭村、深水村、天青村、西溪村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草湖村、新联村、鸭母寮村、永光村、樟树村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后溪乡（半径村、坑楼村、矿坑村、平洋村、埔楼村、圆明村）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大坪农场（大坪尾村、凉亭村、石镜美村、桐树下村）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马鞍山农场（汉塘村、里仁潭村、落湖坝村、马鞍山村、泰盘村、谢家洋村、新圩村）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  <w:lang w:bidi="bo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大池农场（大池村、福新村、柑园村、金钟村、军坡村、老丰村、埔光村、新星村）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普侨镇（侨新社区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村、茶山村、后寮村、乌犁村、新兴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惠来县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8.60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3.44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5.16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惠城镇（梅北社区、西一社区、四香村、西溪村、新乡仔村、白沙湖村、小溪村、叮美村、石古村、东安村、东郊村、墩高村、华群村、南美村、塘边村、洋美村、英内村、元春村、柞通村、杜猴潦农场、惠城镇鸡心屿果林场、惠来县四香果林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华湖镇（官路村、华谢村、华陇村、东福村、溪洋村、新地村、丁田村、池畔村、坪田村、堡内村、白塔村、华宅村、祭坑村、茶铺村、犁集村、美园村、先春村)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神泉镇（华家村、石盘村、溪东村、桃美村、横山村、前湖村、蔗埔村、赤山村、角林村、鳌头村、文昌村、金东村、华埔村、澳角村、东坑仔村、卢园村、神泉村、涂上村、图田村、红岗场、惠来县水利局(神泉镇)、神泉镇养殖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东陇镇（寄陇村、东陇村、赤洲村、华房村、四凤村、钓石村、古巷村、华吴村、石洲村、北山村、苗海村、达三圩村）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7.90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3.16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4.74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惠城镇（盐岭村、将军湖村、山美村、后洋村、新风村、石兰口村、河田村、牛角兰村、泗竹埔村、林樟村、上林村、五福田村、大山场、石流潭水库管理处）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仙庵镇（仙庵村、顶溪村、东铺村、四美村、西庄村、塘华村、浮山村、浮埔村、京陇村、田乾村、华园村、口埔村、锡溪村、宁寨村、点埔村、里行村、桥观村、华清村、四石村、望前村、顶溪水库管理处、金海湾国际高尔夫球会、学地水库管理处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靖海镇（驿后村、西山村、义湖村、南外村、东光村、葛山村、月山村、西外村、大潭村、前吴村、北星村、后湖村、沫港村、厚山村、后池村、资深村、旧厝村、坂美村、西丰村、南山村、后王村、绿洲林场）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周田镇（前湖村、考山村、华厝村、径口村、厝坑村、黄岗村、新乡村、兴岗村、狮石村、杭美村、头径村、仙埔村、象岗村、武宁村、仙家村、青洲村、崎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岎</w:t>
            </w: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村、水磨潭水库、关门场）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前詹镇（前詹村、仕兜村、桥头村、港寮村、后寮村、铭东村、铭西村、仙美村、塔兜村、西埔村、古杭村、新乡村、秀水里村、石峻村、詹厝田村、新陂村、沟疏村、濂西村、岛南村、赤澳村、镇麦田场、镇前征场、古杭水库、前詹镇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岐石镇（坑仔村、乌石村、华清村、岐石村、林美村、览表村、和双村、前汛村、朱埔村、双湖村、南海农林场）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隆江镇（隆江村、竹湖村、竹老村、蛟边村、象湖村、北洋村、邦山村、史岭村、峰霞村、北溪村、岗前村、后吉村、桥埔村、凤红村、凤光村、前埔村、东门村、陈陇村、井美村、西塘村、宫山村、鹅豆村、山家村、海埕村、见龙村、吉清村、邦庄村、孔美村、月潭村、头寮村、尾寮村、赤泥山村、赤一村、赤二村、林沟村、隆江镇石流潭水库管理处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溪西镇（溪一村、溪二村、院前村、村头村、西湖村、清平村、后山村、鲁阳村、曲溪村、尖坑村、永安村、盟山村、山头村、新圩村、镇前村、军林村、溪南村、西尉村、山陇村、埔洋村、南海农林场）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葵潭镇（葵亭村、长埔村、青陂村、三池埔村、石陂仔村、土墙墩村、土角寮村、吉镇村、门口葛村、千秋镇村、南照埔村、头屯村、溪口村、新联村、陂美村、兵营村、石田村、新光村、顶寨村、北山埔村、螃蟹村、青坑村、圆墩村、吉成村、玄武村、长春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7.00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4.20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鳌江镇（东岱村、新李村、新林村、吴畔村、溪头村、楼内村、鸟坑村、高陵村、三清村、石丁村、澳下村、龙洲村、山栗村、中澳村、澳上村、虎崛村）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东港镇（东港村、宫兜村、高美村、渡头村、白坑村、长青村、月湖村、新村村、大旗村、长围村、百岭村、新寮村、圆山村、石门村、西岭肚村、芒溪林场、西岭矿场）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东埔农场（东埔村、南湖村、石佛村、鸡岗村、乌林村、东湖管理区、惠来县水利局（东埔农场））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侨园镇（侨东社区、侨南社区、侨西社区、侨新社区、桃园村、连城村、新厝埕村、蕉布村、詹厝葛村、华洋村、岭后村、陂乌村、深土村、谢湖村、石州村、西坑村、银坑村、榕树头村）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葵潭农场（南湖村、湖美村、惠民管理区、葵峰管理区、山栗管理区、园山管理区）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2"/>
                <w:szCs w:val="22"/>
              </w:rPr>
              <w:t>青坑林场（桃树岗村、青坑林场）。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揭西县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8.50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3.40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5.10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河婆街道（北坑村、东星村、宫墩村、河东村、河婆街道办、后埔村、湖洋村、客潭村、岭丰村、六一村、马头村、庙角村、庙垅村、南和村、南新村、三星村、西坑村、溪东村、溪角村、溪西村、下滩村、乡肚村、乡新村、欣堂村、新楼村、新四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棉湖镇（贡山村、贡东村、新厝陂村、玉石村、鲤鱼沟村、厚埔村、湖西村、甲埔村、境潭村、考溪村、棉湖镇政府、上埔村、四乡村、下浦村、新湖村）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6.00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2.40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3.60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五经富镇（朝阳村、陈江村、恒星村、建二村、建一村、第一村、第二村、第三村、第四村、第五村、第六村、第七村、第八村、联和村、联南村、泮坑村、文联村、五经富镇龙颈水电厂、五经富镇苗圃场、五经富镇政府、新和村、营盘村、园潭林场、中和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金和镇（杜塘村、和东村、和南村、和西村、河内村、金光村、金溪村、金新村、金园村、南山头村、南山尾村、山湖村、仙坡村）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灰寨镇（东联村、柑坑村、河五村、后联村、后洋村、灰龙村、灰寨果林场、灰寨圩社区、金星村、老宫林村、马路村、南洋村、三坝村、上角村、溪背圩村、向阳村、新宫林村、新图村）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凤江镇（赤新村、东丰村、东光村、东新村、莪萃村、凤北村、凤江镇政府、凤南村、凤西村、洪湖村、鸿江村、鸿西村、鸿新村、花寨村、阳南村、阳西村）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京溪园镇（白石岭果场、曾大寮村、大岭下村、大鹿村、大鹿林场、甲溪村、京溪园果林场、京溪园社区、九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磜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村、岭溪村、美德村、上陇村、新洪村、新洪橡胶场、新联村、员墩村、长滩村）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南山镇（北河村、北溪村、大新村、分水村、关西村、火炬村、南河村、南山村、前锋村、榕光村、上寮村、西友村、新联村）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五云镇（宝石村、保新村、岽坑村、富厚村、京埔村、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硁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下村、岭新村、岭仔村、流坪村、龙江村、罗洛村、梅江村、鹏岭村、坡苏村、石陂村、双岭村、下洞村、下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硿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村、郑塘村、油桐林场）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坪上镇（成全村、东南村、红旗村、湖光村、尖田村、连城村、莲花洞林场、麻竹坑林场、南联村、坪上村、坪新社区、上仓村、石峡村、四和村、四新村、潭角村、五联村、五星村、新榕村、员东村、员西村、樟树下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龙潭镇（陂尾村、北联村、菜仔园村、富光村、高田村、关山村、井田村、井下村、龙东村、龙潭镇林场、龙跃村、南福田村、泉水塘村、双龙村、汤坝村、团结村、新圩社区）；上砂镇（红星村、活动村、径上村、径心村、联东村、联中村、社前社区、下联村、新东村、上联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钱坑镇（白石村、大茶石村、顶联村、红光村、金山总场、老圩社区、南光村、埔龙尾村、钱北村、钱东村、钱南村、钱西村、月翁村、长三水村、竹园内村）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东园镇（桃围村、玉湖村、东桥园村、联丰村、赤岩村、古福村、月湄村、炉清村、后寮村、三犁村、东联社区、东园镇果林场）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塔头镇（保西村、大丰村、顶埔村、锦龙村、旧住村、阔西村、阔园村、龙光村、山寮村、塔头村、塔头镇大池场、塔头镇果林场、塔头镇鸟头场、塔头镇石岭场、潭溪村、潭新村、新溪村、新园村）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大溪镇（赤寨村、大东村、大光村、大岭埔村、大溪镇农科站、大溪镇鱼苗场、大溪镇政府、大园村、后洋村、金光村、金山果林场、金星村、井美村、井新村、坎头村、庆光村、新楼村、新园村、星光村、杨林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4.00 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1.60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40%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 xml:space="preserve">2.40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60%</w:t>
            </w:r>
          </w:p>
        </w:tc>
        <w:tc>
          <w:tcPr>
            <w:tcW w:w="8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河婆街道（新村社区、新建村）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南山镇（秤钩潭村、大北山林场、归善村、石结到村、洋梅坪村、天保堂果林场、罗京水村）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五经富镇（新仓村、新其村、中联村、炮台林场、新安村、五新村、登岗茶场、大洋林场、龙山村）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京溪园镇（粗坑村、孔下林场）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五云镇（赤告村）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上砂镇（汤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輋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村、上山村、上林村、龙门村、新岭村、活西村、新丰村、北湖村、美丰村、三水村、竹苏村、双丰村、古塘村）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良田乡（岸洋村、河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輋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林场、河水村、河新村、金坑村、龙岭村、双水村、桐树坪村、下村村、嶂上村、中心村）</w:t>
            </w:r>
          </w:p>
        </w:tc>
      </w:tr>
    </w:tbl>
    <w:p>
      <w:pPr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注：1.全市不设定农用地地类调节系数；</w:t>
      </w:r>
    </w:p>
    <w:p>
      <w:pPr>
        <w:ind w:firstLine="440" w:firstLineChars="200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2.征收建设用地参照征收农用地区片综合地价执行；</w:t>
      </w:r>
    </w:p>
    <w:p>
      <w:pPr>
        <w:ind w:firstLine="440" w:firstLineChars="200"/>
      </w:pPr>
      <w:r>
        <w:rPr>
          <w:rFonts w:hint="eastAsia" w:ascii="仿宋" w:hAnsi="仿宋" w:eastAsia="仿宋" w:cs="仿宋"/>
          <w:sz w:val="22"/>
        </w:rPr>
        <w:t>3.征收未利用地参照征收农用地区片综合地价执行。</w:t>
      </w:r>
    </w:p>
    <w:p/>
    <w:sectPr>
      <w:pgSz w:w="16838" w:h="11906" w:orient="landscape"/>
      <w:pgMar w:top="1474" w:right="2041" w:bottom="1474" w:left="1474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B285B"/>
    <w:rsid w:val="688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100" w:afterLines="100"/>
      <w:outlineLvl w:val="0"/>
    </w:pPr>
    <w:rPr>
      <w:rFonts w:eastAsia="黑体"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正式格式"/>
    <w:basedOn w:val="1"/>
    <w:uiPriority w:val="0"/>
    <w:pPr>
      <w:spacing w:line="560" w:lineRule="exact"/>
    </w:pPr>
    <w:rPr>
      <w:rFonts w:ascii="宋体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揭阳市国土资源局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2021-02-20T07:59:00Z</dcterms:created>
  <dc:creator>揭阳市自然资源信息中心01</dc:creator>
  <cp:lastModifiedBy>揭阳市自然资源信息中心01</cp:lastModifiedBy>
  <dcterms:modified xsi:type="dcterms:W3CDTF">2021-02-20T08:00:10Z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