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7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揭阳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市征收农用地区片综合地价表</w:t>
      </w:r>
    </w:p>
    <w:tbl>
      <w:tblPr>
        <w:tblStyle w:val="6"/>
        <w:tblW w:w="14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3"/>
        <w:gridCol w:w="740"/>
        <w:gridCol w:w="908"/>
        <w:gridCol w:w="709"/>
        <w:gridCol w:w="992"/>
        <w:gridCol w:w="709"/>
        <w:gridCol w:w="8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区域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区片编号</w:t>
            </w:r>
          </w:p>
        </w:tc>
        <w:tc>
          <w:tcPr>
            <w:tcW w:w="4058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区片综合地价（万元/亩）</w:t>
            </w:r>
          </w:p>
        </w:tc>
        <w:tc>
          <w:tcPr>
            <w:tcW w:w="867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区片范围描述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补偿费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补助费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</w:tc>
        <w:tc>
          <w:tcPr>
            <w:tcW w:w="867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揭阳市区（榕城区、揭东区、空港经济区、揭阳产业转移工业园）</w:t>
            </w:r>
          </w:p>
        </w:tc>
        <w:tc>
          <w:tcPr>
            <w:tcW w:w="763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8.80 </w:t>
            </w:r>
          </w:p>
        </w:tc>
        <w:tc>
          <w:tcPr>
            <w:tcW w:w="908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3.52 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5.28 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67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新兴街道（东湖工业公司、东郊社区、上义社区、下义社区、新兴南社区、河南路社区、兴东社区、义和路北社区、义和路南社区）；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西马街道（西郊社区、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滘墘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社区、仙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社区、西门社区、西关社区、新风社区、北市社区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榕华街道（港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社区、埔上社区、西头社区、巷畔社区、北门社区、进贤社区、进安社区、天福社区、进东社区、丹凤社区、凤港村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）；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中山街道（店马社区、南门社区、东门社区、永革社区）；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磐东街道（北河村、城南村、城西村、沟美村、河中村、富经桥村、南河村、阳美村、浦东村、乔东村、乔南村、乔西村、潭角村、溪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墘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村、下寨村、肇沟村）；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东升街道（华诚社区、东泮村、沟口村、龙石村、沙港村、市农科所、望龙头村、新河村）；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东兴街道（马牙社区、淡浦村、埔上村、凤潮村、沟尾村、卢前村、人家头村、仁港村、义河村、玉浦村）；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东阳街道（东阳社区、东山村、尖石村、蓝和村、岐宁村、岐山村、砂松村、山东围村、新林村、新苏村、新阳村、营前村、玉城村）；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榕东街道（祠堂村、东南村、东乡村、凤林村、后畔乡村、厚宅村、旧寨村、炉头村、梅兜村、南厝村、彭林村、双彭村、西陈村、西林村、钟厝洋村）；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溪南街道（顶乡村、东寨村、后乌石村、联光村、溪南街道办龙飞村、前光村、仁辉村、西寨村、新联村）；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渔湖镇（福田村、港口村、和美村、仁和村、仙阳村、阳美村、渔光村、渔江村、长美村、中联村）；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京冈街道（陈厝村、胡厝村、京北村、京南村、林厝村、下路村、新路村、新王村、佘厝村）；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凤美街道（东升村、凤联村、广美村、广南村、陇上村、塘埔村、团友村）；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仙桥街道（永安社区、槎桥村、顶六村、高湖村、桂南村、湖南村、篮兜村、录宜村、美东村、美西村、淇美村、山前村、屯埔村、西岐村、下六村、永东村）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梅云街道（梅云社区、伯劳村、潮东村、潮下村、大围村、大西村、何厝村、厚洋村、奎地村、梅畔村、内畔村、群光村、群英村、石头村、双梧村、汤前村、夏桥村、新乡村、云光村、竹林村）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曲溪街道（曲溪居委、城西居委、城东居委、陈寮社区、缶灶社区、港美社区、港畔社区、揭阳糖厂、揭阳有色冶金机械厂、旧坑社区、龙砂社区、陇埔社区、路篦社区、蟠龙社区、三友社区、上围社区、圩埔社区、五堆社区、新篦社区、云南社区、寨二社区、寨一社区、诸美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8.00 </w:t>
            </w:r>
          </w:p>
        </w:tc>
        <w:tc>
          <w:tcPr>
            <w:tcW w:w="908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3.20 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4.80 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67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砲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台镇（丰溪村、浮岗村、龙头村、南潮村、炮台居委、埔仔村、青溪村、石牌村、塘边村、桃山村、下陇村、新市村）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锡场镇（军埔村、锡场居委、大寮村、东仓村、华清村、江滨村、石洋村、潭蔡村、潭王村、锡场镇林场、锡东村、锡西村、锡中村、新置寨村）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霖磐镇（德北村、德南村、德中村、东风村、东洲村、桂东村、桂西村、联东村、联西村、南塘村、西龙村）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月城镇（赤岸村、德东村、篮头村、寮东村、刘畔村、棉洋村、双河村、松山村、西河村、西湖村、新围村、玉步头村、月南村、月城寨内村）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都镇（大莲村、大瑶村、地都青年农场、地都镇果林场、枫美村、凤鸣村、光裕村、红岗村、华美村、蛟龙村、军民村、南陇村、埔尾村、钱后村、钱前村、钱前村与钱后村共有、青屿村、石港村、石头村、双港村、塔岗村、土尾村、乌美村、西坑麻风医院、溪明村、下成村、仙埔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登岗镇（安乐村、登岗村、沟边村、光明村、黄西村、彭厝村、铺上村、浦口村、仁美村、三坑村、西淇村、许厝村、洋淇村）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7.00 </w:t>
            </w:r>
          </w:p>
        </w:tc>
        <w:tc>
          <w:tcPr>
            <w:tcW w:w="908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2.80 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4.20 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67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云路镇（云新社区、宝山果林场、北洋村、东后村、古湖村、洪住村、军田村、老桃村、陇上村、梅坛村、棋盘村、田东村、翁洋村、西洋村、下径村、象岗村、新桃村、永和村、月浦村、云七村、赵埔村、中夏村）；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滘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镇（玉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居委、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半洋村、池渡村、大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滘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村、东径茶场、东面村、凤美村、尖山村、桥头村、饶美村、谢坑村、新寨村、玉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滘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菓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林场）；埔田镇（竹山社区、庵后村、车田村、湖下村、金东岭村、老岭村、老龙村、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荖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洋村、莲花心村、刘厝寨村、马硕村、南湖村、牌边村、埔田村、埔田镇赤山林场、埔田镇林场、饶平村、溪南山村、新岭村、新龙村、长岭村、祯祥坑村）；新亨镇（新亨居委、白石村、北良村、揭东区林场、揭东区林科所、楼下村、坪埔村、青山农场、秋江村、硕和村、硕联村、硕榕村、五房村、下坝村、仙美村、新亨镇林场、新亨镇水电站、新西河水库、溢溪村、英花村）；白塔镇（白塔镇第二果林场、白塔镇果林场、宝联村、古塘村、广和村、广联村、红坡村、花坑村、金钩村、霖田村、马坑村、瑞联村、塔北村、塔东村、塔南村、塔西村、桐联村、桐和村、新村村、玉塔居委会、元联村）；桂岭镇（柏旺村、赤步村、大岭村、东升村、凤光村、福岗村、港尾村、健豪村、客洞村、联新村、岭丰村、龙岭村、鸟围村、围头村、玉白村、玉步村）；飞地在埔田镇范围内的曲溪镇林场；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玉湖镇（玉联社区、玉联村、北坑村、大坑村、东寮村、汾水村、浮山村、姑山村、观音山村、洪厝埔村、湖岗村、金山林场、林厝村、马料堂村、坪上村、吴厝村、下坡村、新寮村、洋边村、玉牌村、詹厝村、郑厝村）；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龙尾镇（东湖村、高明村、河坑村、龙尾镇果林场、龙珠村、美联村、三十岭农场、石坑村、四联村、新丰村、珠坑村）。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普宁市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8.80 </w:t>
            </w:r>
          </w:p>
        </w:tc>
        <w:tc>
          <w:tcPr>
            <w:tcW w:w="908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3.52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5.28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67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流沙东街道（北山村、大华溪村、大林社区、斗文村、浮江寮村、郭厝寮村、湖东村、华溪村、六斗埔村、上塘村、溪尾村、溪心村、新安村、新坛村、秀陇村）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流沙西街道（赤水村、普宁市流沙西街道南山农场、南山社区、平湖村、前蔡村、赵厝寮村）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流沙南街道（东埔村、光草洋村、和美邻村、后坛社区、军屯村、里宅社区、马栅村、石泉美村、泗竹埔村、泗竹仔村、香员坑村）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流沙北街道（白沙陇村、大扬美村、南园村、西陇村、小扬美村、新寨村）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池尾街道（池尾街道办事处寒妈农场、东山村、多年山村、高埕村、高明村、贵政山村、合浦村、华市村、林青村、山湖村、上寮村、上耘村、松柏岭村、塔丰村、塘边村、西清村、新丰村、新寮村、长岭口村、钟潭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大南山街道（白马村、陂沟村、大南山林场、大南山镇三坑农场、大南山乌丰农场、和美村、华岭村、灰寨村、枧头寮村、茅坪村、山后池村、什石洋村、田坪村、锡坑村、下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村、新村、新六村、新宁村、益岭村、圆山村、樟树坪村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燎原街道（大员村、光南村、果陇村、燎原镇乌石农场、泥沟村、埔上寮村、四岭头村、乌石村、夏地村、渔老村、渔新村）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7.00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67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占陇镇（陂头村、北门村、定厝寮村、东西南村、浮屿村、洪厝寨村、华林村、交丙坛村、旧地村、练江村、林厝寮村、六营村、龙秋村、朴兜村、埔栅村、桥柱新寮村、杉铺村、石港村、四德村、西楼村、西社双溪村、西社西湖村、西社西南村、西社溪东村、西社新北村、西社新考村、西社新乡村、下村村、下陇村、下寨村、延长埔村、玉溪村、占陈村、占梨村、占苏村、占杨村、志古寮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军埠镇（笔架山村、大长陇村、何厝围村、军老村、军新村、莲坛村、陇头东桂村、陇头浮洋村、陇头后楼村、陇头山家村、陇头新南村、三坛村、石桥头村、树脚村、新厝村）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下架山镇（安溪村、白沙溪村、百吉岭村、陂老村、陂新村、多年村、高明村、古山村、和寮村、横溪村、虎岗山村、蛟池村、葵岭村、老堆柄村、老南湖村、南城村、倪厝乡村、上西埔村、石盘村、双丰村、水供塘村、汤坑村、涂坑村、碗仔村、西山村、下西埔村、咸寮村、新光村、新南湖村、长沟围村、长坛村、中央埔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南径镇（白石村、碧屿村、车厝围村、大陇村、大埔寮村、东岗寮村、横山头村、横山尾村、林内村、龙门村、陇华村、磨坑村、南径村、平洋山村、青洋村、青洋山村、神山村、四睦村、田南村、圩脚村）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麒麟镇（蔡口村、苍豪村、潮围村、陈洞村、大寮村、堆下村、发坑村、高明村、后山村、江头村、径水村、南陂村、南陇村、奇美村、水寨村、新溪村、姚厝围村、月屿村、樟岗村）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洪阳镇（宝镜院村、北村</w:t>
            </w:r>
            <w:bookmarkStart w:id="0" w:name="OLE_LINK1"/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</w:t>
            </w:r>
            <w:bookmarkEnd w:id="0"/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、东村村、枫安村、富袋村、沟边村、古份村、龟背村、和安村、洪山村、后坑村、后山村、厚田村、金丰村、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安村、林惠山村、马湖村、马南山村、鸣岗村、南村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、岐岗村、前山村、钱湖村、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塘村、上寨村、水吼村、水龙寨村、乌犁村、西村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、仙步村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、新安村、雨堂村）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赤岗镇（陈厝寨村、赤岗山村、赤过鸟村、东华屿村、后湖村、埔下村、青屿村、上洞村、双枝山村、五福屿村、西林村、仙洞村、杏芝围村、张厝寨村、彰宁村）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南溪镇（宝鸭村、北溪村、潮尾村、陈畔村、大陇村、登峰村、典郭村、典詹村、东二村、东洋村、东一村、郭畔村、后寨村、加兴村、金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村、篮兜村、老斗村、老方村、林尚书村、南溪村、平定桥村、平苏村、平薛村、前寨村、三福村、仕林村、市上村、下尾王村、下尾张村、新斗村、新方村、新桥村、新溪村、新兴村、扬美村、沂湖村、玉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村、玉山头村、玉竹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港村、钟堂村）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广太镇（潮来港村、大寮村、多年埔村、冯厝村、富儿村、古岭村、广新村、河田村、湖内村、黄芽山村、黄叶村、</w:t>
            </w:r>
            <w:r>
              <w:rPr>
                <w:rFonts w:hint="eastAsia" w:ascii="SimSun-ExtB" w:hAnsi="SimSun-ExtB" w:eastAsia="SimSun-ExtB" w:cs="SimSun-ExtB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𡋟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北村、</w:t>
            </w:r>
            <w:r>
              <w:rPr>
                <w:rFonts w:hint="eastAsia" w:ascii="SimSun-ExtB" w:hAnsi="SimSun-ExtB" w:eastAsia="SimSun-ExtB" w:cs="SimSun-ExtB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𡋟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南村、金狮池村、绵远村、平宝山村、仁美村、山后村、山前村、石潭村、寨山头村）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坝镇（白坑村、半径村、陂乌村、大坝村、大坝镇英歌山农场、顶深水村、杜香寮村、富美岭村、横山村、葫芦地村、湖美村、华东村、九江村、老东坑村、粮田村、马厝宅村、平林村、山顶村、上村村、社前村、太兴村、铁山洋村、仙耘村、新东坑村、新锡村、月窟村、寨河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梅塘镇（安仁村、大东山村、大宅村、高埔村、瓜园村、景光村、内丰村、内光村、内联村、桥光村、社山村、石鸟村、双湖村、泗坑村、田丰村、涂洋村、西山村、溪南村、溪桥村、新光村、新民村、远光村、长美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里湖镇（庵埔村、白水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村、池美村、富美村、和平村、河头村、冷美村、龙兴村、麻园村、蓬和村、七贤村、松溪村、汤头村、田厝寨村、田中村、新池内村、新松村、圆潭村、宅营村、寨洋村、竹林村、竹头村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、古岭村）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5.20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2.08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3.12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67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云落镇（崩坎村、</w:t>
            </w:r>
            <w:r>
              <w:rPr>
                <w:rFonts w:hint="eastAsia" w:ascii="仿宋_GB2312" w:eastAsia="仿宋_GB2312"/>
                <w:color w:val="000000" w:themeColor="text1"/>
                <w:spacing w:val="-4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石示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坑村、大池村、古安村、红光村、红饶村、后陂村、湖寨村、九岭村、榕树埔村、田心村、五斗村、下埔寮村、新星村、洋角村、云楼村、云落村、中央寨村）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梅林镇（边角村、边埔村、边上村、边潭村、边围村、再头村、大高田村、大廖村、大岭下村、东门村、丰田村、凤池村、高田村、桂嶂村、华寮村、黄割田村、尖石村、涧头村、军田村、犁头凸村、隆营村、毛岭村、梅光村、梅林镇果林场、梅林镇头金石药场、南阳村、埔尾村、青潭村、上楼村、松楼村、松阳村、岁余坑村、西门村、溪头村、新楼村、新梅村、永兰村、中段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高埔镇（大星村、福田村、高车村、高埔村、高埔镇毛岭农场、高埔镇阴山径林场、葵坑村、龙堀村、罗心田村、梅星村、南营村、坪上村、山下村、社径村、头寮村、下营村、新圩村、月塘村）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大坪镇（大坪村、甲湖村、龙坑村、埔岭村、埔心村、稔尾村、三溪坝村、善德村、塘唇村、新福村、新竹村、粘田村）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船埔镇（庵内村、半溪村、宝樟村、毕石村、船埔村、大福村、大洋村、告陂村、古坑村、河坑村、红足村、黄沙村、吉告村、坑尾村、坑圆村、利坑村、两坑村、梅田村、埔仔村、青潭村、深水村、天青村、西溪村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草湖村、新联村、鸭母寮村、永光村、樟树村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后溪乡（半径村、坑楼村、矿坑村、平洋村、埔楼村、圆明村）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大坪农场（大坪尾村、凉亭村、石镜美村、桐树下村）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马鞍山农场（汉塘村、里仁潭村、落湖坝村、马鞍山村、泰盘村、谢家洋村、新圩村）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:lang w:bidi="bo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大池农场（大池村、福新村、柑园村、金钟村、军坡村、老丰村、埔光村、新星村）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普侨镇（侨新社区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村、茶山村、后寮村、乌犁村、新兴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惠来县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8.60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3.44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5.16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67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惠城镇（梅北社区、西一社区、四香村、西溪村、新乡仔村、白沙湖村、小溪村、叮美村、石古村、东安村、东郊村、墩高村、华群村、南美村、塘边村、洋美村、英内村、元春村、柞通村、杜猴潦农场、惠城镇鸡心屿果林场、惠来县四香果林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华湖镇（官路村、华谢村、华陇村、东福村、溪洋村、新地村、丁田村、池畔村、坪田村、堡内村、白塔村、华宅村、祭坑村、茶铺村、犁集村、美园村、先春村)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神泉镇（华家村、石盘村、溪东村、桃美村、横山村、前湖村、蔗埔村、赤山村、角林村、鳌头村、文昌村、金东村、华埔村、澳角村、东坑仔村、卢园村、神泉村、涂上村、图田村、红岗场、惠来县水利局(神泉镇)、神泉镇养殖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东陇镇（寄陇村、东陇村、赤洲村、华房村、四凤村、钓石村、古巷村、华吴村、石洲村、北山村、苗海村、达三圩村）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7.90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3.16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4.74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67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惠城镇（盐岭村、将军湖村、山美村、后洋村、新风村、石兰口村、河田村、牛角兰村、泗竹埔村、林樟村、上林村、五福田村、大山场、石流潭水库管理处）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仙庵镇（仙庵村、顶溪村、东铺村、四美村、西庄村、塘华村、浮山村、浮埔村、京陇村、田乾村、华园村、口埔村、锡溪村、宁寨村、点埔村、里行村、桥观村、华清村、四石村、望前村、顶溪水库管理处、金海湾国际高尔夫球会、学地水库管理处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靖海镇（驿后村、西山村、义湖村、南外村、东光村、葛山村、月山村、西外村、大潭村、前吴村、北星村、后湖村、沫港村、厚山村、后池村、资深村、旧厝村、坂美村、西丰村、南山村、后王村、绿洲林场）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周田镇（前湖村、考山村、华厝村、径口村、厝坑村、黄岗村、新乡村、兴岗村、狮石村、杭美村、头径村、仙埔村、象岗村、武宁村、仙家村、青洲村、崎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岎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村、水磨潭水库、关门场）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前詹镇（前詹村、仕兜村、桥头村、港寮村、后寮村、铭东村、铭西村、仙美村、塔兜村、西埔村、古杭村、新乡村、秀水里村、石峻村、詹厝田村、新陂村、沟疏村、濂西村、岛南村、赤澳村、镇麦田场、镇前征场、古杭水库、前詹镇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岐石镇（坑仔村、乌石村、华清村、岐石村、林美村、览表村、和双村、前汛村、朱埔村、双湖村、南海农林场）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隆江镇（隆江村、竹湖村、竹老村、蛟边村、象湖村、北洋村、邦山村、史岭村、峰霞村、北溪村、岗前村、后吉村、桥埔村、凤红村、凤光村、前埔村、东门村、陈陇村、井美村、西塘村、宫山村、鹅豆村、山家村、海埕村、见龙村、吉清村、邦庄村、孔美村、月潭村、头寮村、尾寮村、赤泥山村、赤一村、赤二村、林沟村、隆江镇石流潭水库管理处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溪西镇（溪一村、溪二村、院前村、村头村、西湖村、清平村、后山村、鲁阳村、曲溪村、尖坑村、永安村、盟山村、山头村、新圩村、镇前村、军林村、溪南村、西尉村、山陇村、埔洋村、南海农林场）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葵潭镇（葵亭村、长埔村、青陂村、三池埔村、石陂仔村、土墙墩村、土角寮村、吉镇村、门口葛村、千秋镇村、南照埔村、头屯村、溪口村、新联村、陂美村、兵营村、石田村、新光村、顶寨村、北山埔村、螃蟹村、青坑村、圆墩村、吉成村、玄武村、长春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7.00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67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鳌江镇（东岱村、新李村、新林村、吴畔村、溪头村、楼内村、鸟坑村、高陵村、三清村、石丁村、澳下村、龙洲村、山栗村、中澳村、澳上村、虎崛村）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东港镇（东港村、宫兜村、高美村、渡头村、白坑村、长青村、月湖村、新村村、大旗村、长围村、百岭村、新寮村、圆山村、石门村、西岭肚村、芒溪林场、西岭矿场）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东埔农场（东埔村、南湖村、石佛村、鸡岗村、乌林村、东湖管理区、惠来县水利局（东埔农场））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侨园镇（侨东社区、侨南社区、侨西社区、侨新社区、桃园村、连城村、新厝埕村、蕉布村、詹厝葛村、华洋村、岭后村、陂乌村、深土村、谢湖村、石州村、西坑村、银坑村、榕树头村）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葵潭农场（南湖村、湖美村、惠民管理区、葵峰管理区、山栗管理区、园山管理区）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青坑林场（桃树岗村、青坑林场）。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揭西县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8.50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5.10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67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婆街道（北坑村、东星村、宫墩村、河东村、河婆街道办、后埔村、湖洋村、客潭村、岭丰村、六一村、马头村、庙角村、庙垅村、南和村、南新村、三星村、西坑村、溪东村、溪角村、溪西村、下滩村、乡肚村、乡新村、欣堂村、新楼村、新四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棉湖镇（贡山村、贡东村、新厝陂村、玉石村、鲤鱼沟村、厚埔村、湖西村、甲埔村、境潭村、考溪村、棉湖镇政府、上埔村、四乡村、下浦村、新湖村）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3.60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五经富镇（朝阳村、陈江村、恒星村、建二村、建一村、第一村、第二村、第三村、第四村、第五村、第六村、第七村、第八村、联和村、联南村、泮坑村、文联村、五经富镇龙颈水电厂、五经富镇苗圃场、五经富镇政府、新和村、营盘村、园潭林场、中和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金和镇（杜塘村、和东村、和南村、和西村、河内村、金光村、金溪村、金新村、金园村、南山头村、南山尾村、山湖村、仙坡村）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灰寨镇（东联村、柑坑村、河五村、后联村、后洋村、灰龙村、灰寨果林场、灰寨圩社区、金星村、老宫林村、马路村、南洋村、三坝村、上角村、溪背圩村、向阳村、新宫林村、新图村）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凤江镇（赤新村、东丰村、东光村、东新村、莪萃村、凤北村、凤江镇政府、凤南村、凤西村、洪湖村、鸿江村、鸿西村、鸿新村、花寨村、阳南村、阳西村）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京溪园镇（白石岭果场、曾大寮村、大岭下村、大鹿村、大鹿林场、甲溪村、京溪园果林场、京溪园社区、九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磜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村、岭溪村、美德村、上陇村、新洪村、新洪橡胶场、新联村、员墩村、长滩村）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南山镇（北河村、北溪村、大新村、分水村、关西村、火炬村、南河村、南山村、前锋村、榕光村、上寮村、西友村、新联村）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五云镇（宝石村、保新村、岽坑村、富厚村、京埔村、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硁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下村、岭新村、岭仔村、流坪村、龙江村、罗洛村、梅江村、鹏岭村、坡苏村、石陂村、双岭村、下洞村、下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硿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村、郑塘村、油桐林场）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坪上镇（成全村、东南村、红旗村、湖光村、尖田村、连城村、莲花洞林场、麻竹坑林场、南联村、坪上村、坪新社区、上仓村、石峡村、四和村、四新村、潭角村、五联村、五星村、新榕村、员东村、员西村、樟树下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龙潭镇（陂尾村、北联村、菜仔园村、富光村、高田村、关山村、井田村、井下村、龙东村、龙潭镇林场、龙跃村、南福田村、泉水塘村、双龙村、汤坝村、团结村、新圩社区）；上砂镇（红星村、活动村、径上村、径心村、联东村、联中村、社前社区、下联村、新东村、上联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钱坑镇（白石村、大茶石村、顶联村、红光村、金山总场、老圩社区、南光村、埔龙尾村、钱北村、钱东村、钱南村、钱西村、月翁村、长三水村、竹园内村）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东园镇（桃围村、玉湖村、东桥园村、联丰村、赤岩村、古福村、月湄村、炉清村、后寮村、三犁村、东联社区、东园镇果林场）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塔头镇（保西村、大丰村、顶埔村、锦龙村、旧住村、阔西村、阔园村、龙光村、山寮村、塔头村、塔头镇大池场、塔头镇果林场、塔头镇鸟头场、塔头镇石岭场、潭溪村、潭新村、新溪村、新园村）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溪镇（赤寨村、大东村、大光村、大岭埔村、大溪镇农科站、大溪镇鱼苗场、大溪镇政府、大园村、后洋村、金光村、金山果林场、金星村、井美村、井新村、坎头村、庆光村、新楼村、新园村、星光村、杨林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4.00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河婆街道（新村社区、新建村）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南山镇（秤钩潭村、大北山林场、归善村、石结到村、洋梅坪村、天保堂果林场、罗京水村）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五经富镇（新仓村、新其村、中联村、炮台林场、新安村、五新村、登岗茶场、大洋林场、龙山村）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京溪园镇（粗坑村、孔下林场）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五云镇（赤告村）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上砂镇（汤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輋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村、上山村、上林村、龙门村、新岭村、活西村、新丰村、北湖村、美丰村、三水村、竹苏村、双丰村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、古塘村）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良田乡（岸洋村、河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輋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林场、河水村、河新村、金坑村、龙岭村、双水村、桐树坪村、下村村、嶂上村、中心村）</w:t>
            </w:r>
          </w:p>
        </w:tc>
      </w:tr>
    </w:tbl>
    <w:p>
      <w:pPr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注：1.全市不设定农用地地类调节系数；</w:t>
      </w:r>
    </w:p>
    <w:p>
      <w:pPr>
        <w:ind w:firstLine="440" w:firstLineChars="200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2.征收建设用地参照征收农用地区片综合地价执行；</w:t>
      </w:r>
    </w:p>
    <w:p>
      <w:pPr>
        <w:ind w:firstLine="440" w:firstLineChars="200"/>
      </w:pPr>
      <w:r>
        <w:rPr>
          <w:rFonts w:hint="eastAsia" w:ascii="仿宋" w:hAnsi="仿宋" w:eastAsia="仿宋" w:cs="仿宋"/>
          <w:sz w:val="22"/>
        </w:rPr>
        <w:t>3.征收未利用地参照征收农用地区片综合地价执行。</w:t>
      </w:r>
    </w:p>
    <w:sectPr>
      <w:footerReference r:id="rId3" w:type="default"/>
      <w:pgSz w:w="16838" w:h="11906" w:orient="landscape"/>
      <w:pgMar w:top="1587" w:right="1871" w:bottom="1474" w:left="175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24141"/>
    <w:rsid w:val="01825B50"/>
    <w:rsid w:val="023374A8"/>
    <w:rsid w:val="0B5C4B62"/>
    <w:rsid w:val="12A2711C"/>
    <w:rsid w:val="2426216C"/>
    <w:rsid w:val="29BA0514"/>
    <w:rsid w:val="32A4647F"/>
    <w:rsid w:val="351940CC"/>
    <w:rsid w:val="36D520D9"/>
    <w:rsid w:val="38247C63"/>
    <w:rsid w:val="443D6BAD"/>
    <w:rsid w:val="4596400F"/>
    <w:rsid w:val="4C0400FA"/>
    <w:rsid w:val="4ED02DEB"/>
    <w:rsid w:val="5DC55010"/>
    <w:rsid w:val="5E024141"/>
    <w:rsid w:val="608B4014"/>
    <w:rsid w:val="61DA5802"/>
    <w:rsid w:val="64D42EAC"/>
    <w:rsid w:val="6619626E"/>
    <w:rsid w:val="67236C54"/>
    <w:rsid w:val="73E139CD"/>
    <w:rsid w:val="7FF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100" w:afterLines="100"/>
      <w:outlineLvl w:val="0"/>
    </w:pPr>
    <w:rPr>
      <w:rFonts w:eastAsia="黑体"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式格式"/>
    <w:basedOn w:val="1"/>
    <w:qFormat/>
    <w:uiPriority w:val="0"/>
    <w:pPr>
      <w:spacing w:line="560" w:lineRule="exact"/>
    </w:pPr>
    <w:rPr>
      <w:rFonts w:eastAsia="仿宋_GB2312" w:asciiTheme="minorAscii" w:hAnsiTheme="minorAscii"/>
      <w:sz w:val="32"/>
    </w:rPr>
  </w:style>
  <w:style w:type="paragraph" w:customStyle="1" w:styleId="8">
    <w:name w:val="表格"/>
    <w:basedOn w:val="1"/>
    <w:qFormat/>
    <w:uiPriority w:val="0"/>
    <w:pPr>
      <w:widowControl/>
      <w:adjustRightInd w:val="0"/>
      <w:snapToGrid w:val="0"/>
      <w:jc w:val="center"/>
    </w:pPr>
    <w:rPr>
      <w:rFonts w:ascii="仿宋_GB2312" w:hAnsi="仿宋" w:eastAsia="仿宋_GB2312"/>
      <w:color w:val="000000"/>
      <w:kern w:val="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省社会科学界联合会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2021-02-04T02:36:00Z</dcterms:created>
  <dc:creator>杨帆</dc:creator>
  <cp:lastModifiedBy>Administrator</cp:lastModifiedBy>
  <cp:lastPrinted>2021-02-08T02:24:59Z</cp:lastPrinted>
  <dcterms:modified xsi:type="dcterms:W3CDTF">2021-02-08T02:25:02Z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