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Style w:val="9"/>
          <w:rFonts w:hint="eastAsia" w:ascii="华文仿宋" w:hAnsi="华文仿宋" w:eastAsia="华文仿宋" w:cs="华文仿宋"/>
          <w:b/>
          <w:bCs/>
          <w:i w:val="0"/>
          <w:iCs w:val="0"/>
          <w:caps w:val="0"/>
          <w:color w:val="484848"/>
          <w:spacing w:val="0"/>
          <w:sz w:val="44"/>
          <w:szCs w:val="44"/>
          <w:u w:val="none"/>
        </w:rPr>
      </w:pPr>
      <w:r>
        <w:rPr>
          <w:rStyle w:val="9"/>
          <w:rFonts w:hint="eastAsia" w:ascii="华文仿宋" w:hAnsi="华文仿宋" w:eastAsia="华文仿宋" w:cs="华文仿宋"/>
          <w:b/>
          <w:bCs/>
          <w:i w:val="0"/>
          <w:iCs w:val="0"/>
          <w:caps w:val="0"/>
          <w:color w:val="484848"/>
          <w:spacing w:val="0"/>
          <w:sz w:val="44"/>
          <w:szCs w:val="44"/>
          <w:u w:val="none"/>
          <w:lang w:eastAsia="zh-CN"/>
        </w:rPr>
        <w:t>揭阳市</w:t>
      </w:r>
      <w:r>
        <w:rPr>
          <w:rStyle w:val="9"/>
          <w:rFonts w:hint="eastAsia" w:ascii="华文仿宋" w:hAnsi="华文仿宋" w:eastAsia="华文仿宋" w:cs="华文仿宋"/>
          <w:b/>
          <w:bCs/>
          <w:i w:val="0"/>
          <w:iCs w:val="0"/>
          <w:caps w:val="0"/>
          <w:color w:val="484848"/>
          <w:spacing w:val="0"/>
          <w:sz w:val="44"/>
          <w:szCs w:val="44"/>
          <w:u w:val="none"/>
        </w:rPr>
        <w:t>矿产资源</w:t>
      </w:r>
      <w:r>
        <w:rPr>
          <w:rStyle w:val="9"/>
          <w:rFonts w:hint="eastAsia" w:ascii="华文仿宋" w:hAnsi="华文仿宋" w:eastAsia="华文仿宋" w:cs="华文仿宋"/>
          <w:b/>
          <w:bCs/>
          <w:i w:val="0"/>
          <w:iCs w:val="0"/>
          <w:caps w:val="0"/>
          <w:color w:val="484848"/>
          <w:spacing w:val="0"/>
          <w:sz w:val="44"/>
          <w:szCs w:val="44"/>
          <w:u w:val="none"/>
          <w:lang w:eastAsia="zh-CN"/>
        </w:rPr>
        <w:t>“十五五”</w:t>
      </w:r>
      <w:r>
        <w:rPr>
          <w:rStyle w:val="9"/>
          <w:rFonts w:hint="eastAsia" w:ascii="华文仿宋" w:hAnsi="华文仿宋" w:eastAsia="华文仿宋" w:cs="华文仿宋"/>
          <w:b/>
          <w:bCs/>
          <w:i w:val="0"/>
          <w:iCs w:val="0"/>
          <w:caps w:val="0"/>
          <w:color w:val="484848"/>
          <w:spacing w:val="0"/>
          <w:sz w:val="44"/>
          <w:szCs w:val="44"/>
          <w:u w:val="none"/>
        </w:rPr>
        <w:t>规划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Style w:val="9"/>
          <w:rFonts w:hint="eastAsia" w:ascii="华文仿宋" w:hAnsi="华文仿宋" w:eastAsia="华文仿宋" w:cs="华文仿宋"/>
          <w:b/>
          <w:bCs/>
          <w:i w:val="0"/>
          <w:iCs w:val="0"/>
          <w:caps w:val="0"/>
          <w:color w:val="484848"/>
          <w:spacing w:val="0"/>
          <w:sz w:val="44"/>
          <w:szCs w:val="44"/>
          <w:u w:val="none"/>
        </w:rPr>
      </w:pPr>
      <w:r>
        <w:rPr>
          <w:rStyle w:val="9"/>
          <w:rFonts w:hint="eastAsia" w:ascii="华文仿宋" w:hAnsi="华文仿宋" w:eastAsia="华文仿宋" w:cs="华文仿宋"/>
          <w:b/>
          <w:bCs/>
          <w:i w:val="0"/>
          <w:iCs w:val="0"/>
          <w:caps w:val="0"/>
          <w:color w:val="484848"/>
          <w:spacing w:val="0"/>
          <w:sz w:val="44"/>
          <w:szCs w:val="44"/>
          <w:u w:val="none"/>
        </w:rPr>
        <w:t>听证会报名表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Style w:val="9"/>
          <w:rFonts w:hint="eastAsia" w:ascii="华文仿宋" w:hAnsi="华文仿宋" w:eastAsia="华文仿宋" w:cs="华文仿宋"/>
          <w:b/>
          <w:bCs/>
          <w:i w:val="0"/>
          <w:iCs w:val="0"/>
          <w:caps w:val="0"/>
          <w:color w:val="484848"/>
          <w:spacing w:val="0"/>
          <w:sz w:val="44"/>
          <w:szCs w:val="44"/>
          <w:u w:val="none"/>
        </w:rPr>
      </w:pPr>
    </w:p>
    <w:tbl>
      <w:tblPr>
        <w:tblStyle w:val="7"/>
        <w:tblW w:w="935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9"/>
        <w:gridCol w:w="676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58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姓名</w:t>
            </w:r>
          </w:p>
        </w:tc>
        <w:tc>
          <w:tcPr>
            <w:tcW w:w="67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58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性别</w:t>
            </w:r>
          </w:p>
        </w:tc>
        <w:tc>
          <w:tcPr>
            <w:tcW w:w="67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58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身份证号码</w:t>
            </w:r>
          </w:p>
        </w:tc>
        <w:tc>
          <w:tcPr>
            <w:tcW w:w="67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258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工作单位</w:t>
            </w:r>
          </w:p>
        </w:tc>
        <w:tc>
          <w:tcPr>
            <w:tcW w:w="67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258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职务</w:t>
            </w:r>
          </w:p>
        </w:tc>
        <w:tc>
          <w:tcPr>
            <w:tcW w:w="67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58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通讯地址</w:t>
            </w:r>
          </w:p>
        </w:tc>
        <w:tc>
          <w:tcPr>
            <w:tcW w:w="67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58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联系电话</w:t>
            </w:r>
          </w:p>
        </w:tc>
        <w:tc>
          <w:tcPr>
            <w:tcW w:w="67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58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电子邮箱</w:t>
            </w:r>
          </w:p>
        </w:tc>
        <w:tc>
          <w:tcPr>
            <w:tcW w:w="67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589" w:type="dxa"/>
            <w:vAlign w:val="top"/>
          </w:tcPr>
          <w:p>
            <w:pPr>
              <w:spacing w:line="58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报名类别</w:t>
            </w:r>
          </w:p>
        </w:tc>
        <w:tc>
          <w:tcPr>
            <w:tcW w:w="6767" w:type="dxa"/>
            <w:vAlign w:val="top"/>
          </w:tcPr>
          <w:p>
            <w:pPr>
              <w:spacing w:line="580" w:lineRule="exact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听证代表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听证旁听人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58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代表性质</w:t>
            </w:r>
          </w:p>
        </w:tc>
        <w:tc>
          <w:tcPr>
            <w:tcW w:w="67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 xml:space="preserve">个人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法人或其他组织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  <w:t xml:space="preserve">                         （名称）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58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听证参加人类别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（括号内画“√”）</w:t>
            </w:r>
          </w:p>
        </w:tc>
        <w:tc>
          <w:tcPr>
            <w:tcW w:w="67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地质矿产领域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技术专家（    ）；2.法律界（    ）；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3.市民（    ）；4.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镇政府（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街道办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代表（    ）；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5.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村民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代表（    ）；6.利害关系人（    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7.其他：______________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5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1.请按上述要求认真填写；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2.提交报名表时，请附上报名人员身份证复印件，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法人或其他组织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请附上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单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位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有效的登记证明、法定代表人(负责人)有效身份证件、授权委托书、代理人有效身份证复印件(复印件加盖公章)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463" w:bottom="1440" w:left="1463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Droid Sans Fallbac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黑体_GBK">
    <w:altName w:val="Droid Sans Fallback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altName w:val="Droid Sans Fallback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Droid Sans Fallbac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国标宋体-超大字符集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B15"/>
    <w:rsid w:val="000A697A"/>
    <w:rsid w:val="00154D74"/>
    <w:rsid w:val="001F2F1A"/>
    <w:rsid w:val="001F5A2E"/>
    <w:rsid w:val="002A09BD"/>
    <w:rsid w:val="002F2147"/>
    <w:rsid w:val="00395572"/>
    <w:rsid w:val="005F6B83"/>
    <w:rsid w:val="006137AB"/>
    <w:rsid w:val="0067076F"/>
    <w:rsid w:val="006B22F1"/>
    <w:rsid w:val="006E0C7E"/>
    <w:rsid w:val="006F0435"/>
    <w:rsid w:val="00715AD5"/>
    <w:rsid w:val="008706FF"/>
    <w:rsid w:val="009F4370"/>
    <w:rsid w:val="00A4705E"/>
    <w:rsid w:val="00A52178"/>
    <w:rsid w:val="00A72668"/>
    <w:rsid w:val="00AF0FD5"/>
    <w:rsid w:val="00B6748A"/>
    <w:rsid w:val="00BE34D9"/>
    <w:rsid w:val="00BF0B15"/>
    <w:rsid w:val="00C15DD0"/>
    <w:rsid w:val="00C85806"/>
    <w:rsid w:val="00D13E8A"/>
    <w:rsid w:val="00D35F44"/>
    <w:rsid w:val="00D4003B"/>
    <w:rsid w:val="00DA04B0"/>
    <w:rsid w:val="00DE294F"/>
    <w:rsid w:val="00EE0C4D"/>
    <w:rsid w:val="00F963C9"/>
    <w:rsid w:val="097B01B5"/>
    <w:rsid w:val="17022EDF"/>
    <w:rsid w:val="1ECF6F72"/>
    <w:rsid w:val="30044D0B"/>
    <w:rsid w:val="34A05410"/>
    <w:rsid w:val="4E076C8F"/>
    <w:rsid w:val="67FDC1C5"/>
    <w:rsid w:val="691F4F67"/>
    <w:rsid w:val="7E9DA4F6"/>
    <w:rsid w:val="7EA7FCE1"/>
    <w:rsid w:val="B57F579E"/>
    <w:rsid w:val="CF9E5261"/>
    <w:rsid w:val="FBFF16EF"/>
    <w:rsid w:val="FFC9C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table" w:customStyle="1" w:styleId="12">
    <w:name w:val="网格型1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1488</Words>
  <Characters>1621</Characters>
  <Lines>7</Lines>
  <Paragraphs>2</Paragraphs>
  <TotalTime>2</TotalTime>
  <ScaleCrop>false</ScaleCrop>
  <LinksUpToDate>false</LinksUpToDate>
  <CharactersWithSpaces>1673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2021-11-02T01:24:00Z</dcterms:created>
  <dc:creator>张伟1990</dc:creator>
  <cp:lastModifiedBy>夆金</cp:lastModifiedBy>
  <cp:lastPrinted>2026-09-01T18:42:00Z</cp:lastPrinted>
  <dcterms:modified xsi:type="dcterms:W3CDTF">2026-09-01T15:33:00Z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eyJoZGlkIjoiZGI1ZTFjNmMyZWNlZGI2MDVjMjYxMjdmNWFjNTNhNDUiLCJ1c2VySWQiOiIzMDE2MDgzNDkifQ==</vt:lpwstr>
  </property>
  <property fmtid="{D5CDD505-2E9C-101B-9397-08002B2CF9AE}" pid="3" name="KSOProductBuildVer">
    <vt:lpwstr>2052-11.1.0.11719</vt:lpwstr>
  </property>
  <property fmtid="{D5CDD505-2E9C-101B-9397-08002B2CF9AE}" pid="4" name="ICV">
    <vt:lpwstr>517A00230DABACA390318069A7BD7580_43</vt:lpwstr>
  </property>
</Properties>
</file>