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7" w:rightChars="-24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503C5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7" w:rightChars="-2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住宅工程业主查看质量问题处置情况记录表</w:t>
      </w:r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189"/>
        <w:gridCol w:w="2131"/>
        <w:gridCol w:w="2132"/>
      </w:tblGrid>
      <w:tr w14:paraId="7DC35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070" w:type="dxa"/>
            <w:noWrap w:val="0"/>
            <w:vAlign w:val="center"/>
          </w:tcPr>
          <w:p w14:paraId="4816B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单位工程名称</w:t>
            </w:r>
          </w:p>
        </w:tc>
        <w:tc>
          <w:tcPr>
            <w:tcW w:w="2189" w:type="dxa"/>
            <w:noWrap w:val="0"/>
            <w:vAlign w:val="center"/>
          </w:tcPr>
          <w:p w14:paraId="63995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44F1C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房（户）号</w:t>
            </w:r>
          </w:p>
        </w:tc>
        <w:tc>
          <w:tcPr>
            <w:tcW w:w="2132" w:type="dxa"/>
            <w:noWrap w:val="0"/>
            <w:vAlign w:val="center"/>
          </w:tcPr>
          <w:p w14:paraId="4264F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D50E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070" w:type="dxa"/>
            <w:noWrap w:val="0"/>
            <w:vAlign w:val="center"/>
          </w:tcPr>
          <w:p w14:paraId="535C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业主姓名</w:t>
            </w:r>
          </w:p>
        </w:tc>
        <w:tc>
          <w:tcPr>
            <w:tcW w:w="2189" w:type="dxa"/>
            <w:tcBorders>
              <w:right w:val="single" w:color="auto" w:sz="4" w:space="0"/>
            </w:tcBorders>
            <w:noWrap w:val="0"/>
            <w:vAlign w:val="center"/>
          </w:tcPr>
          <w:p w14:paraId="197CF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查看时间</w:t>
            </w:r>
          </w:p>
        </w:tc>
        <w:tc>
          <w:tcPr>
            <w:tcW w:w="2132" w:type="dxa"/>
            <w:tcBorders>
              <w:left w:val="single" w:color="auto" w:sz="4" w:space="0"/>
            </w:tcBorders>
            <w:noWrap w:val="0"/>
            <w:vAlign w:val="top"/>
          </w:tcPr>
          <w:p w14:paraId="0DDD8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13B71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522" w:type="dxa"/>
            <w:gridSpan w:val="4"/>
            <w:noWrap w:val="0"/>
            <w:vAlign w:val="center"/>
          </w:tcPr>
          <w:p w14:paraId="5F475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:lang w:eastAsia="zh-CN"/>
              </w:rPr>
              <w:t>发现</w:t>
            </w: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问题</w:t>
            </w:r>
          </w:p>
        </w:tc>
      </w:tr>
      <w:tr w14:paraId="07016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8522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07DD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759DEB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  <w:p w14:paraId="610A89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  <w:p w14:paraId="378566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主：</w:t>
            </w:r>
          </w:p>
          <w:p w14:paraId="02D5A1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建设单位陪同人员：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日期：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年 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日</w:t>
            </w:r>
          </w:p>
        </w:tc>
      </w:tr>
      <w:tr w14:paraId="27A11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000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需整改的质量问题</w:t>
            </w:r>
          </w:p>
        </w:tc>
      </w:tr>
      <w:tr w14:paraId="57865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11B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6EF64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3903C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77" w:rightChars="-24" w:firstLine="0" w:firstLineChars="0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  <w:p w14:paraId="6F72E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77" w:rightChars="-24" w:firstLine="0" w:firstLineChars="0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  <w:p w14:paraId="267C3B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  <w:p w14:paraId="2ACD3D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建设单位项目负责人：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监理单位总监理工程师：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</w:p>
          <w:p w14:paraId="2E907F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77" w:rightChars="-24" w:firstLine="0" w:firstLineChars="0"/>
              <w:jc w:val="both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施工单位项目经理：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设计单位项目负责人：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                      日期：     年   月   日</w:t>
            </w:r>
          </w:p>
        </w:tc>
      </w:tr>
      <w:tr w14:paraId="3292C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500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整改完成情况</w:t>
            </w:r>
          </w:p>
        </w:tc>
      </w:tr>
      <w:tr w14:paraId="31AD1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E35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2877E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3BCCD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7278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73DF4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77" w:rightChars="-24" w:firstLine="0" w:firstLineChars="0"/>
              <w:jc w:val="left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建设单位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负责人：                    整改完成时间：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年 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日  </w:t>
            </w:r>
          </w:p>
        </w:tc>
      </w:tr>
    </w:tbl>
    <w:p w14:paraId="3B0FD2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ascii="Calibri" w:hAnsi="Calibri" w:eastAsia="宋体" w:cs="Times New Roman"/>
          <w:sz w:val="21"/>
          <w:szCs w:val="24"/>
        </w:rPr>
        <w:sectPr>
          <w:pgSz w:w="11906" w:h="16838"/>
          <w:pgMar w:top="1327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sz w:val="21"/>
          <w:szCs w:val="24"/>
          <w:lang w:eastAsia="zh-CN"/>
        </w:rPr>
        <w:t>注：以上签字栏均须本人签名</w:t>
      </w:r>
    </w:p>
    <w:p w14:paraId="46A3CA02">
      <w:pPr>
        <w:ind w:left="0" w:leftChars="0" w:firstLine="0" w:firstLineChars="0"/>
      </w:pPr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B2ACE"/>
    <w:rsid w:val="11BB2ACE"/>
    <w:rsid w:val="55145BA2"/>
    <w:rsid w:val="68683578"/>
    <w:rsid w:val="6B13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80" w:lineRule="exact"/>
      <w:ind w:firstLine="42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揭阳市住房城乡建设局</Company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2026-08-14T09:46:00Z</dcterms:created>
  <dc:creator>Tardis里加班的Sun</dc:creator>
  <cp:lastModifiedBy>Tardis里加班的Sun</cp:lastModifiedBy>
  <dcterms:modified xsi:type="dcterms:W3CDTF">2026-08-14T09:50:43Z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606EE55C5FF44EE088F592D19B175037_11</vt:lpwstr>
  </property>
  <property fmtid="{D5CDD505-2E9C-101B-9397-08002B2CF9AE}" pid="4" name="KSOTemplateDocerSaveRecord">
    <vt:lpwstr>eyJoZGlkIjoiMTcxMTk2YThlN2I5ZWQ2ZGNlNTkyY2JjZTM2YzdjNGYiLCJ1c2VySWQiOiIyMzc1MzIxMDMifQ==</vt:lpwstr>
  </property>
</Properties>
</file>