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kern w:val="2"/>
          <w:sz w:val="44"/>
          <w:szCs w:val="44"/>
          <w:lang w:val="en-US" w:eastAsia="zh-CN" w:bidi="ar-SA"/>
        </w:rPr>
        <w:pict>
          <v:shape id="图片 2" o:spid="_x0000_s1026" type="#_x0000_t75" style="position:absolute;left:0;margin-left:129.55pt;margin-top:-847.75pt;height:56.8pt;width:75.6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9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普宁市占陇家雅电器厂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智能台灯插座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沁声氏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西匠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极好家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T32#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2024年4月2日至2024年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月3日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2024.04.02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6"/>
              <w:widowControl/>
              <w:shd w:val="clear" w:color="auto" w:fill="FFFFFF"/>
              <w:snapToGrid w:val="0"/>
              <w:spacing w:beforeAutospacing="0" w:afterAutospacing="0"/>
              <w:jc w:val="both"/>
              <w:textAlignment w:val="center"/>
              <w:rPr>
                <w:rFonts w:ascii="Times New Roman" w:hAnsi="Times New Roman" w:eastAsia="仿宋_GB2312"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2" o:spid="_x0000_s1027" type="#_x0000_t75" style="height:117.45pt;width:125.1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带电部件可触及。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可能存在触电危险。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普宁市占陇家雅电器厂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13903084848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overflowPunct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用户可登录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市场监督管理局网站“政务公开-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公示公告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”栏目了解更多信息，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市场监督管理局缺陷产品召回热线电话（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了解更多信息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D41DD"/>
    <w:rsid w:val="00BE4D4E"/>
    <w:rsid w:val="00BF4CCD"/>
    <w:rsid w:val="00C3190D"/>
    <w:rsid w:val="00C57A4E"/>
    <w:rsid w:val="00C850A4"/>
    <w:rsid w:val="00CE463B"/>
    <w:rsid w:val="00D03EE7"/>
    <w:rsid w:val="00D13474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63066B"/>
    <w:rsid w:val="0D7B7EB5"/>
    <w:rsid w:val="0F1832C6"/>
    <w:rsid w:val="1052298B"/>
    <w:rsid w:val="12851EC3"/>
    <w:rsid w:val="15D91D56"/>
    <w:rsid w:val="1CE7330F"/>
    <w:rsid w:val="3629204B"/>
    <w:rsid w:val="3BA57A19"/>
    <w:rsid w:val="4DFA3E06"/>
    <w:rsid w:val="62BF7E92"/>
    <w:rsid w:val="6425703C"/>
    <w:rsid w:val="6D9F7091"/>
    <w:rsid w:val="7ACF328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393</Words>
  <Characters>450</Characters>
  <Lines>6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2022-05-12T01:34:00Z</dcterms:created>
  <dc:creator>张豪哲</dc:creator>
  <cp:lastModifiedBy>林筠</cp:lastModifiedBy>
  <cp:lastPrinted>2022-12-01T01:44:00Z</cp:lastPrinted>
  <dcterms:modified xsi:type="dcterms:W3CDTF">2026-07-06T01:08:05Z</dcterms:modified>
  <dc:title>消费品召回计划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6D362675FE0648889CF0428F9C2084E3_13</vt:lpwstr>
  </property>
  <property fmtid="{D5CDD505-2E9C-101B-9397-08002B2CF9AE}" pid="4" name="KSOTemplateDocerSaveRecord">
    <vt:lpwstr>eyJoZGlkIjoiNzRhMmVlMzg1NmRmYzNjZGRkYzM5YzNiNTY5ZDQyMzciLCJ1c2VySWQiOiI5NDAzOTYwNjIifQ==</vt:lpwstr>
  </property>
</Properties>
</file>