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69E7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</w:pPr>
      <w:bookmarkStart w:id="0" w:name="OLE_LINK2"/>
      <w:r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  <w:t>附件：</w:t>
      </w:r>
    </w:p>
    <w:p w14:paraId="25A6D93F">
      <w:pPr>
        <w:widowControl/>
        <w:spacing w:before="100" w:beforeAutospacing="1" w:after="100" w:afterAutospacing="1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14:ligatures w14:val="none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  <w14:ligatures w14:val="none"/>
        </w:rPr>
        <w:t>揭阳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14:ligatures w14:val="none"/>
        </w:rPr>
        <w:t>市企业经营活动专利导航项目需求征集表</w:t>
      </w:r>
    </w:p>
    <w:bookmarkEnd w:id="2"/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8"/>
        <w:gridCol w:w="5478"/>
      </w:tblGrid>
      <w:tr w14:paraId="658C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000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919BC"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  <w14:ligatures w14:val="none"/>
              </w:rPr>
              <w:t>企业基本信息</w:t>
            </w:r>
          </w:p>
        </w:tc>
      </w:tr>
      <w:tr w14:paraId="2867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FB0A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企业名称（加盖公章）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91A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0BF4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203B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统一社会信用代码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435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7DC3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ED89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注册地址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75C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3890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22DD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经营地址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5E2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3413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4588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所属产业领域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3F5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绿色石化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海洋经济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服装制鞋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五金机电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8D525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食品加工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物流电商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大健康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装备制造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新材料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请注明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______</w:t>
            </w:r>
          </w:p>
        </w:tc>
      </w:tr>
      <w:tr w14:paraId="1DA9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76E2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企业类型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8BF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□知识产权示范/优势企业 □专精特新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/专精特新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“小巨人”企业 □单项冠军企业 □其他</w:t>
            </w:r>
            <w:bookmarkStart w:id="1" w:name="OLE_LINK4"/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______</w:t>
            </w:r>
            <w:bookmarkEnd w:id="1"/>
          </w:p>
        </w:tc>
      </w:tr>
      <w:tr w14:paraId="45F4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63C2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研发投入情况（近一年）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DC7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______万元，占营业收入比例______%</w:t>
            </w:r>
          </w:p>
        </w:tc>
      </w:tr>
      <w:tr w14:paraId="5935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964E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专利持有情况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（指有效专利）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FDD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发明专利______件，实用新型专利______件，外观设计专利______件</w:t>
            </w:r>
          </w:p>
        </w:tc>
      </w:tr>
      <w:tr w14:paraId="5C9F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BBBE5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是否有知识产权相关申报意愿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42D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□是，具体为：______ </w:t>
            </w:r>
          </w:p>
          <w:p w14:paraId="3F8140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□否</w:t>
            </w:r>
          </w:p>
        </w:tc>
      </w:tr>
      <w:tr w14:paraId="0D4B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6E97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8A2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1ECC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E7D2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3D8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22B3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02A3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00F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3FE9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000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521A8"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黑体" w:hAnsi="黑体" w:eastAsia="黑体" w:cs="宋体"/>
                <w:b/>
                <w:bCs/>
                <w:kern w:val="0"/>
                <w:sz w:val="28"/>
                <w:szCs w:val="28"/>
                <w14:ligatures w14:val="none"/>
              </w:rPr>
              <w:t>专利导航需求详情</w:t>
            </w:r>
          </w:p>
        </w:tc>
      </w:tr>
      <w:tr w14:paraId="1414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B35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需求方向（可多选）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505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投资并购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企业上市准备 □技术合作开发 □技术引进 □新产品开发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□其他______</w:t>
            </w:r>
          </w:p>
        </w:tc>
      </w:tr>
      <w:tr w14:paraId="3D5D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292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具体需求描述（明确企业经营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中遇到的问题、导航需求重点、预期达到的效果等，可附页）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062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5F71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70D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是否有明确的技术领域或研发方向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64E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□是，具体为：______ □否</w:t>
            </w:r>
          </w:p>
        </w:tc>
      </w:tr>
      <w:tr w14:paraId="42F1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60E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补充说明（可填写企业相关资质、研发项目、既往知识产权工作情况、个性化需求等）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7BA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0A09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D3D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企业声明</w:t>
            </w:r>
          </w:p>
        </w:tc>
        <w:tc>
          <w:tcPr>
            <w:tcW w:w="320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DBE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本人确认本征集表填写内容真实、完整、准确，愿意配合相关工作，如提供虚假信息，自愿承担相应责任。法定代表人（签字）：__________ 日期：____年____月____日</w:t>
            </w:r>
          </w:p>
        </w:tc>
      </w:tr>
    </w:tbl>
    <w:p w14:paraId="7A3D1533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 w14:paraId="11D0F13A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 w14:paraId="2BE782F9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 w14:paraId="40629E13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 w14:paraId="0470CAC6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 w14:paraId="3BF51CD3">
      <w:pPr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bookmarkEnd w:id="0"/>
    <w:p w14:paraId="5492790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DC"/>
    <w:rsid w:val="000226F4"/>
    <w:rsid w:val="00062C69"/>
    <w:rsid w:val="0006545F"/>
    <w:rsid w:val="000B00D9"/>
    <w:rsid w:val="000B0999"/>
    <w:rsid w:val="000F2A1D"/>
    <w:rsid w:val="000F7309"/>
    <w:rsid w:val="001819DB"/>
    <w:rsid w:val="001A3340"/>
    <w:rsid w:val="001F2EA9"/>
    <w:rsid w:val="00257444"/>
    <w:rsid w:val="00276D96"/>
    <w:rsid w:val="002D152D"/>
    <w:rsid w:val="002D5646"/>
    <w:rsid w:val="002E1A06"/>
    <w:rsid w:val="002E1F71"/>
    <w:rsid w:val="00361B67"/>
    <w:rsid w:val="00436BD2"/>
    <w:rsid w:val="00453D7D"/>
    <w:rsid w:val="004731A9"/>
    <w:rsid w:val="00485A92"/>
    <w:rsid w:val="00491F07"/>
    <w:rsid w:val="00493E30"/>
    <w:rsid w:val="004C1BB2"/>
    <w:rsid w:val="004F760B"/>
    <w:rsid w:val="0057196A"/>
    <w:rsid w:val="00587FC0"/>
    <w:rsid w:val="00636AF2"/>
    <w:rsid w:val="006908A4"/>
    <w:rsid w:val="006E169B"/>
    <w:rsid w:val="0072337D"/>
    <w:rsid w:val="007C3726"/>
    <w:rsid w:val="007C6906"/>
    <w:rsid w:val="007E60C8"/>
    <w:rsid w:val="00805341"/>
    <w:rsid w:val="00837923"/>
    <w:rsid w:val="00854DF1"/>
    <w:rsid w:val="008A4BC7"/>
    <w:rsid w:val="008C5997"/>
    <w:rsid w:val="008F2F8D"/>
    <w:rsid w:val="00900408"/>
    <w:rsid w:val="009147E2"/>
    <w:rsid w:val="00915081"/>
    <w:rsid w:val="00924525"/>
    <w:rsid w:val="00937625"/>
    <w:rsid w:val="009451B9"/>
    <w:rsid w:val="00992A0F"/>
    <w:rsid w:val="009A3F34"/>
    <w:rsid w:val="009D0860"/>
    <w:rsid w:val="009D1F2C"/>
    <w:rsid w:val="00A15A8D"/>
    <w:rsid w:val="00A57017"/>
    <w:rsid w:val="00A72BCC"/>
    <w:rsid w:val="00A7395B"/>
    <w:rsid w:val="00AC0D64"/>
    <w:rsid w:val="00B11377"/>
    <w:rsid w:val="00B81983"/>
    <w:rsid w:val="00B87ADF"/>
    <w:rsid w:val="00BC278F"/>
    <w:rsid w:val="00C30956"/>
    <w:rsid w:val="00C75E06"/>
    <w:rsid w:val="00C7669A"/>
    <w:rsid w:val="00C825DC"/>
    <w:rsid w:val="00C84743"/>
    <w:rsid w:val="00CF352B"/>
    <w:rsid w:val="00D36F82"/>
    <w:rsid w:val="00D424B0"/>
    <w:rsid w:val="00DA0D7D"/>
    <w:rsid w:val="00DA342F"/>
    <w:rsid w:val="00DD40B7"/>
    <w:rsid w:val="00DE0073"/>
    <w:rsid w:val="00DE0805"/>
    <w:rsid w:val="00DE46BB"/>
    <w:rsid w:val="00E15622"/>
    <w:rsid w:val="00E25375"/>
    <w:rsid w:val="00E47B7E"/>
    <w:rsid w:val="00E81B15"/>
    <w:rsid w:val="00EE4118"/>
    <w:rsid w:val="00F00E41"/>
    <w:rsid w:val="00FB5078"/>
    <w:rsid w:val="00FC6397"/>
    <w:rsid w:val="00FD658E"/>
    <w:rsid w:val="052B17F3"/>
    <w:rsid w:val="0E225F3A"/>
    <w:rsid w:val="11DF2FE2"/>
    <w:rsid w:val="167C2BA0"/>
    <w:rsid w:val="17CC40F0"/>
    <w:rsid w:val="18CA0C49"/>
    <w:rsid w:val="38E04CF0"/>
    <w:rsid w:val="50F413DD"/>
    <w:rsid w:val="7CB6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1988</Words>
  <Characters>2115</Characters>
  <Lines>60</Lines>
  <Paragraphs>40</Paragraphs>
  <TotalTime>9</TotalTime>
  <ScaleCrop>false</ScaleCrop>
  <LinksUpToDate>false</LinksUpToDate>
  <CharactersWithSpaces>2138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2026-04-15T08:15:00Z</dcterms:created>
  <dc:creator>cai fa</dc:creator>
  <cp:lastModifiedBy>LI丽玲</cp:lastModifiedBy>
  <dcterms:modified xsi:type="dcterms:W3CDTF">2026-05-20T09:20:15Z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eyJoZGlkIjoiN2Q1NDQ3MGYzOGNjYjZhZTg0ZWYxYmYxNGZiZDQ5YjYiLCJ1c2VySWQiOiI2MDIwOTQwMzcifQ==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80A2D995512C47F8A48173D2FCC68A62_13</vt:lpwstr>
  </property>
</Properties>
</file>