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5BE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拟录用人员名单</w:t>
      </w:r>
    </w:p>
    <w:p w14:paraId="782290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u w:val="none"/>
        </w:rPr>
      </w:pPr>
    </w:p>
    <w:p w14:paraId="16F247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</w:p>
    <w:p w14:paraId="0E257B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</w:p>
    <w:tbl>
      <w:tblPr>
        <w:tblStyle w:val="3"/>
        <w:tblW w:w="134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45"/>
        <w:gridCol w:w="2217"/>
        <w:gridCol w:w="1360"/>
        <w:gridCol w:w="911"/>
        <w:gridCol w:w="2383"/>
        <w:gridCol w:w="1428"/>
        <w:gridCol w:w="2896"/>
      </w:tblGrid>
      <w:tr w14:paraId="7E343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</w:tcPr>
          <w:p w14:paraId="187E35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简体" w:hAnsi="方正黑体简体" w:eastAsia="方正黑体简体" w:cs="方正黑体简体"/>
                <w:sz w:val="32"/>
                <w:szCs w:val="3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  <w:t>招录机关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</w:tcPr>
          <w:p w14:paraId="79E56E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简体" w:hAnsi="方正黑体简体" w:eastAsia="方正黑体简体" w:cs="方正黑体简体"/>
                <w:sz w:val="32"/>
                <w:szCs w:val="3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  <w:t>拟录用职位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</w:tcPr>
          <w:p w14:paraId="6B33AC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简体" w:hAnsi="方正黑体简体" w:eastAsia="方正黑体简体" w:cs="方正黑体简体"/>
                <w:sz w:val="32"/>
                <w:szCs w:val="3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  <w:t>姓名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</w:tcPr>
          <w:p w14:paraId="54AA2E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简体" w:hAnsi="方正黑体简体" w:eastAsia="方正黑体简体" w:cs="方正黑体简体"/>
                <w:sz w:val="32"/>
                <w:szCs w:val="3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  <w:t>性别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</w:tcPr>
          <w:p w14:paraId="023A97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简体" w:hAnsi="方正黑体简体" w:eastAsia="方正黑体简体" w:cs="方正黑体简体"/>
                <w:sz w:val="32"/>
                <w:szCs w:val="3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  <w:t>准考证号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</w:tcPr>
          <w:p w14:paraId="5B72B9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简体" w:hAnsi="方正黑体简体" w:eastAsia="方正黑体简体" w:cs="方正黑体简体"/>
                <w:sz w:val="32"/>
                <w:szCs w:val="3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  <w:t>学历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</w:tcPr>
          <w:p w14:paraId="55A684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简体" w:hAnsi="方正黑体简体" w:eastAsia="方正黑体简体" w:cs="方正黑体简体"/>
                <w:sz w:val="32"/>
                <w:szCs w:val="3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  <w:t>毕业学校</w:t>
            </w:r>
          </w:p>
        </w:tc>
      </w:tr>
      <w:tr w14:paraId="3FBEC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</w:tcPr>
          <w:p w14:paraId="516810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  <w:t>揭阳市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lang w:eastAsia="zh-CN"/>
              </w:rPr>
              <w:t>工业和信息化局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</w:tcPr>
          <w:p w14:paraId="52882E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lang w:eastAsia="zh-CN"/>
              </w:rPr>
              <w:t>揭阳市工业和信息化局园区与产业引进科四级主任科员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</w:tcPr>
          <w:p w14:paraId="3924C1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lang w:eastAsia="zh-CN"/>
              </w:rPr>
              <w:t>邱景伟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</w:tcPr>
          <w:p w14:paraId="5ADA3F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  <w:t>男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</w:tcPr>
          <w:p w14:paraId="23676A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  <w:t>11120070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lang w:val="en-US" w:eastAsia="zh-CN"/>
              </w:rPr>
              <w:t>4306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</w:tcPr>
          <w:p w14:paraId="68C837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  <w:t>研究生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</w:tcPr>
          <w:p w14:paraId="5FFBFD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lang w:eastAsia="zh-CN"/>
              </w:rPr>
              <w:t>华南师范大学</w:t>
            </w:r>
          </w:p>
        </w:tc>
      </w:tr>
    </w:tbl>
    <w:p w14:paraId="17F7BD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</w:p>
    <w:p w14:paraId="33A6B648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76924"/>
    <w:rsid w:val="49D76924"/>
    <w:rsid w:val="6B241B05"/>
    <w:rsid w:val="7BC2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揭阳市经济和信息化局</Company>
  <Pages>1</Pages>
  <Words>78</Words>
  <Characters>89</Characters>
  <Lines>0</Lines>
  <Paragraphs>0</Paragraphs>
  <TotalTime>2</TotalTime>
  <ScaleCrop>false</ScaleCrop>
  <LinksUpToDate>false</LinksUpToDate>
  <CharactersWithSpaces>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2026-04-23T13:02:00Z</dcterms:created>
  <dc:creator>黄小闲</dc:creator>
  <cp:lastModifiedBy>黄小闲</cp:lastModifiedBy>
  <dcterms:modified xsi:type="dcterms:W3CDTF">2026-04-24T07:48:38Z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77CF18FABE7644C8AB31C8A5E78BA571_11</vt:lpwstr>
  </property>
  <property fmtid="{D5CDD505-2E9C-101B-9397-08002B2CF9AE}" pid="4" name="KSOTemplateDocerSaveRecord">
    <vt:lpwstr>eyJoZGlkIjoiMDU4YThjYjMzOGViMzE4Y2ViOGU0NjQyMTdlZTU2ZmUiLCJ1c2VySWQiOiI2OTYxMjI1NzYifQ==</vt:lpwstr>
  </property>
</Properties>
</file>