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98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14160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2025年度拟推荐中小学正高级教师职称评审人员名单</w:t>
      </w:r>
    </w:p>
    <w:tbl>
      <w:tblPr>
        <w:tblStyle w:val="2"/>
        <w:tblW w:w="81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057"/>
        <w:gridCol w:w="1864"/>
      </w:tblGrid>
      <w:tr w14:paraId="30D3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1830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B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揭阳市榕城区砲台镇石牌初级中学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王凯敏</w:t>
            </w:r>
          </w:p>
        </w:tc>
      </w:tr>
      <w:tr w14:paraId="7B50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8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揭阳运通学校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梁芬</w:t>
            </w:r>
          </w:p>
        </w:tc>
      </w:tr>
      <w:tr w14:paraId="218E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7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揭阳市揭东区第一初级中学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陈泽文</w:t>
            </w:r>
          </w:p>
        </w:tc>
      </w:tr>
      <w:tr w14:paraId="3CA7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揭阳市揭东区第一初级中学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钟怀珊</w:t>
            </w:r>
          </w:p>
        </w:tc>
      </w:tr>
      <w:tr w14:paraId="4832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揭阳市揭东区第三中学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柯银如</w:t>
            </w:r>
          </w:p>
        </w:tc>
      </w:tr>
      <w:tr w14:paraId="4B98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C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揭阳市揭东第一中学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郑树华</w:t>
            </w:r>
          </w:p>
        </w:tc>
      </w:tr>
      <w:tr w14:paraId="0DD5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D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揭阳市揭东第一中学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黄甦宇</w:t>
            </w:r>
          </w:p>
        </w:tc>
      </w:tr>
      <w:tr w14:paraId="425C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揭阳市揭东区锡场中学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黄冬晓</w:t>
            </w:r>
          </w:p>
        </w:tc>
      </w:tr>
      <w:tr w14:paraId="496B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8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普师高级中学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张红英</w:t>
            </w:r>
          </w:p>
        </w:tc>
      </w:tr>
      <w:tr w14:paraId="7AA5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5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普宁市民德中学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张宁</w:t>
            </w:r>
          </w:p>
        </w:tc>
      </w:tr>
      <w:tr w14:paraId="6D50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普宁市占陇镇桥柱初级中学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杨舜鸿</w:t>
            </w:r>
          </w:p>
        </w:tc>
      </w:tr>
      <w:tr w14:paraId="2FFF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0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普宁市高埔中学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温汉雄</w:t>
            </w:r>
          </w:p>
        </w:tc>
      </w:tr>
      <w:tr w14:paraId="272A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3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揭西县张武帮中学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扶祥发</w:t>
            </w:r>
          </w:p>
        </w:tc>
      </w:tr>
      <w:tr w14:paraId="1549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3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揭西县南侨中学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林泽兵</w:t>
            </w:r>
          </w:p>
        </w:tc>
      </w:tr>
      <w:tr w14:paraId="3F04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C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揭西县棉湖第二中学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郭伟群</w:t>
            </w:r>
          </w:p>
        </w:tc>
      </w:tr>
      <w:tr w14:paraId="1476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7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惠来慈云实验中学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黄泽颖</w:t>
            </w:r>
          </w:p>
        </w:tc>
      </w:tr>
      <w:tr w14:paraId="03CA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惠来县神泉镇中心小学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吴舜娃</w:t>
            </w:r>
          </w:p>
        </w:tc>
      </w:tr>
      <w:tr w14:paraId="6585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惠来县实验小学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吴娟芬</w:t>
            </w:r>
          </w:p>
        </w:tc>
      </w:tr>
    </w:tbl>
    <w:p w14:paraId="13F33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UzYWYxYWQ5MWE4NTAxOTcxMjhmYzVhMTA3MTgifQ=="/>
  </w:docVars>
  <w:rsids>
    <w:rsidRoot w:val="10634BA9"/>
    <w:rsid w:val="01E47220"/>
    <w:rsid w:val="058165AB"/>
    <w:rsid w:val="10634BA9"/>
    <w:rsid w:val="17367778"/>
    <w:rsid w:val="1C417F6C"/>
    <w:rsid w:val="30B9546C"/>
    <w:rsid w:val="330D59D5"/>
    <w:rsid w:val="38477753"/>
    <w:rsid w:val="459521C1"/>
    <w:rsid w:val="45C52D84"/>
    <w:rsid w:val="4A98789C"/>
    <w:rsid w:val="4BA878D0"/>
    <w:rsid w:val="4CC44C05"/>
    <w:rsid w:val="52082169"/>
    <w:rsid w:val="59E5533F"/>
    <w:rsid w:val="5D412974"/>
    <w:rsid w:val="64281B08"/>
    <w:rsid w:val="64BA2962"/>
    <w:rsid w:val="6BE13F29"/>
    <w:rsid w:val="6E1E0219"/>
    <w:rsid w:val="7144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揭阳市教育局</Company>
  <Pages>1</Pages>
  <Words>358</Words>
  <Characters>407</Characters>
  <Lines>0</Lines>
  <Paragraphs>0</Paragraphs>
  <TotalTime>54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2020-01-08T00:30:00Z</dcterms:created>
  <dc:creator>lenovo</dc:creator>
  <cp:lastModifiedBy>天涯</cp:lastModifiedBy>
  <cp:lastPrinted>2025-02-13T01:46:00Z</cp:lastPrinted>
  <dcterms:modified xsi:type="dcterms:W3CDTF">2026-03-04T11:25:50Z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7C09611342524CEAAC7FADD4E4B81625</vt:lpwstr>
  </property>
  <property fmtid="{D5CDD505-2E9C-101B-9397-08002B2CF9AE}" pid="4" name="KSOTemplateDocerSaveRecord">
    <vt:lpwstr>eyJoZGlkIjoiZTkzMWU1NjYxMzI5MjViYjM2N2Q1YzFiOGRiZmY2YjYiLCJ1c2VySWQiOiI1NTU5NDk4NTIifQ==</vt:lpwstr>
  </property>
</Properties>
</file>