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56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揭阳市医疗护理员培训基地名单</w:t>
      </w:r>
    </w:p>
    <w:tbl>
      <w:tblPr>
        <w:tblStyle w:val="17"/>
        <w:tblW w:w="9317" w:type="dxa"/>
        <w:tblInd w:w="-51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3250"/>
        <w:gridCol w:w="1967"/>
        <w:gridCol w:w="3133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tblHeader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培训基地全称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揭阳市人民医院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林淡珠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0663-8660310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普宁市人民医院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陈香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0663-2833833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普宁华侨医院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张妮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0663-6187804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普宁市中医院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张金旋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0663-2170005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惠来县慈云中医院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翁健惠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0663-6685879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eastAsia" w:eastAsia="仿宋_GB2312"/>
          <w:lang w:eastAsia="zh-CN"/>
        </w:rPr>
      </w:pPr>
    </w:p>
    <w:sectPr>
      <w:pgSz w:w="11906" w:h="16838"/>
      <w:pgMar w:top="2041" w:right="1531" w:bottom="2041" w:left="1531" w:header="851" w:footer="1417" w:gutter="0"/>
      <w:pgNumType w:fmt="decimal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65CD"/>
    <w:rsid w:val="09272869"/>
    <w:rsid w:val="0DE30EFC"/>
    <w:rsid w:val="22967136"/>
    <w:rsid w:val="29E91A26"/>
    <w:rsid w:val="300C1C42"/>
    <w:rsid w:val="32223B59"/>
    <w:rsid w:val="3DC565CD"/>
    <w:rsid w:val="57D11B3A"/>
    <w:rsid w:val="6C2D3422"/>
    <w:rsid w:val="6F254D8B"/>
    <w:rsid w:val="737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6822c1d3-211f-45f0-a8a1-6141f1fd24db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7E8510D2</paraID>
      <start>54</start>
      <end>55</end>
      <status>modified</status>
      <modifiedWord>。</modifiedWord>
      <trackRevisions>false</trackRevisions>
    </reviewItem>
    <reviewItem>
      <errorID>8394ce95-80e8-4fa8-a9ee-0c671140686f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4AB304ED</paraID>
      <start>35</start>
      <end>36</end>
      <status>modified</status>
      <modifiedWord>，</modifiedWord>
      <trackRevisions>false</trackRevisions>
    </reviewItem>
    <reviewItem>
      <errorID>659caa56-ffea-45aa-8201-6166e98e013e</errorID>
      <errorWord>2025年12月02日</errorWord>
      <group>L1_Knowledge</group>
      <groupName>知识性问题</groupName>
      <ability>L2_Time</ability>
      <abilityName>日期时间</abilityName>
      <candidateList>
        <item>2025年12月2日</item>
      </candidateList>
      <explain>根据日常书写习惯，日期一般会省略前导零。</explain>
      <paraID>7BBBEF2B</paraID>
      <start>26</start>
      <end>36</end>
      <status>modified</status>
      <modifiedWord>2025年12月2日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d0660-157a-4477-a448-f144759e7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揭阳市卫生和计划生育局</Company>
  <Pages>4</Pages>
  <Words>848</Words>
  <Characters>970</Characters>
  <Lines>0</Lines>
  <Paragraphs>0</Paragraphs>
  <TotalTime>40</TotalTime>
  <ScaleCrop>false</ScaleCrop>
  <LinksUpToDate>false</LinksUpToDate>
  <CharactersWithSpaces>1035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2025-11-20T02:46:00Z</dcterms:created>
  <dc:creator>米</dc:creator>
  <cp:lastModifiedBy>Aseon</cp:lastModifiedBy>
  <cp:lastPrinted>2025-12-02T03:14:00Z</cp:lastPrinted>
  <dcterms:modified xsi:type="dcterms:W3CDTF">2025-12-03T08:42:32Z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5927B142F5C34A01B7C328333A81EC5E_11</vt:lpwstr>
  </property>
  <property fmtid="{D5CDD505-2E9C-101B-9397-08002B2CF9AE}" pid="4" name="KSOTemplateDocerSaveRecord">
    <vt:lpwstr>eyJoZGlkIjoiMTc0YTE1ZjU3ZjAwOWIxYjgzZjM1MmU3ODgxYTZmNWYiLCJ1c2VySWQiOiIyMzg2NDAzNzIifQ==</vt:lpwstr>
  </property>
</Properties>
</file>