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FangSong_GB2312" w:cs="Times New Roman"/>
          <w:b w:val="0"/>
          <w:bCs w:val="0"/>
          <w:sz w:val="32"/>
          <w:szCs w:val="24"/>
          <w:lang w:val="en-US" w:eastAsia="zh-CN"/>
        </w:rPr>
        <w:t>附件</w:t>
      </w:r>
      <w:r>
        <w:rPr>
          <w:rFonts w:hint="eastAsia" w:eastAsia="FangSong_GB2312" w:cs="Times New Roman"/>
          <w:b w:val="0"/>
          <w:bCs w:val="0"/>
          <w:sz w:val="32"/>
          <w:szCs w:val="24"/>
          <w:lang w:val="en-US" w:eastAsia="zh-CN"/>
        </w:rPr>
        <w:t>2</w:t>
      </w:r>
    </w:p>
    <w:p w14:paraId="5291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rPr>
          <w:rFonts w:hint="eastAsia" w:ascii="Times New Roman" w:hAnsi="Times New Roman" w:eastAsia="FangSong_GB2312" w:cs="Times New Roman"/>
          <w:b w:val="0"/>
          <w:bCs w:val="0"/>
          <w:sz w:val="32"/>
          <w:szCs w:val="24"/>
          <w:lang w:val="en-US" w:eastAsia="zh-CN"/>
        </w:rPr>
      </w:pPr>
    </w:p>
    <w:p w14:paraId="5706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监管银行名单</w:t>
      </w:r>
    </w:p>
    <w:p w14:paraId="3C8B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404"/>
        <w:gridCol w:w="2265"/>
        <w:gridCol w:w="2266"/>
      </w:tblGrid>
      <w:tr w14:paraId="0959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6DFA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4" w:type="dxa"/>
            <w:vAlign w:val="center"/>
          </w:tcPr>
          <w:p w14:paraId="2354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2265" w:type="dxa"/>
            <w:vAlign w:val="center"/>
          </w:tcPr>
          <w:p w14:paraId="182EC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6" w:type="dxa"/>
            <w:vAlign w:val="center"/>
          </w:tcPr>
          <w:p w14:paraId="4048A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0AD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restart"/>
            <w:vAlign w:val="center"/>
          </w:tcPr>
          <w:p w14:paraId="11B9C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04" w:type="dxa"/>
            <w:vMerge w:val="restart"/>
            <w:vAlign w:val="center"/>
          </w:tcPr>
          <w:p w14:paraId="1F803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中国银行股份有限公司揭阳分行</w:t>
            </w:r>
          </w:p>
        </w:tc>
        <w:tc>
          <w:tcPr>
            <w:tcW w:w="2265" w:type="dxa"/>
            <w:vAlign w:val="center"/>
          </w:tcPr>
          <w:p w14:paraId="148E4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智 </w:t>
            </w:r>
          </w:p>
        </w:tc>
        <w:tc>
          <w:tcPr>
            <w:tcW w:w="2266" w:type="dxa"/>
            <w:vAlign w:val="center"/>
          </w:tcPr>
          <w:p w14:paraId="6817D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15819600909</w:t>
            </w:r>
          </w:p>
        </w:tc>
      </w:tr>
      <w:tr w14:paraId="6547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 w14:paraId="3F9B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4" w:type="dxa"/>
            <w:vMerge w:val="continue"/>
            <w:vAlign w:val="center"/>
          </w:tcPr>
          <w:p w14:paraId="7534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outlineLvl w:val="0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2DFE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林媛媛</w:t>
            </w:r>
          </w:p>
        </w:tc>
        <w:tc>
          <w:tcPr>
            <w:tcW w:w="2266" w:type="dxa"/>
            <w:vAlign w:val="center"/>
          </w:tcPr>
          <w:p w14:paraId="087E4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13500162960</w:t>
            </w:r>
          </w:p>
        </w:tc>
      </w:tr>
      <w:tr w14:paraId="04EE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restart"/>
            <w:vAlign w:val="center"/>
          </w:tcPr>
          <w:p w14:paraId="016FB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04" w:type="dxa"/>
            <w:vMerge w:val="restart"/>
            <w:vAlign w:val="center"/>
          </w:tcPr>
          <w:p w14:paraId="027D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中国建设银行股份有限公司揭阳市分行</w:t>
            </w:r>
          </w:p>
        </w:tc>
        <w:tc>
          <w:tcPr>
            <w:tcW w:w="2265" w:type="dxa"/>
            <w:vAlign w:val="center"/>
          </w:tcPr>
          <w:p w14:paraId="3FD9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许雄鲁</w:t>
            </w:r>
          </w:p>
        </w:tc>
        <w:tc>
          <w:tcPr>
            <w:tcW w:w="2266" w:type="dxa"/>
            <w:vAlign w:val="center"/>
          </w:tcPr>
          <w:p w14:paraId="76ABD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13925660058</w:t>
            </w:r>
          </w:p>
        </w:tc>
      </w:tr>
      <w:tr w14:paraId="0237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 w14:paraId="68E44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4" w:type="dxa"/>
            <w:vMerge w:val="continue"/>
            <w:vAlign w:val="center"/>
          </w:tcPr>
          <w:p w14:paraId="737A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1A3B7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杨燿嘉</w:t>
            </w:r>
          </w:p>
        </w:tc>
        <w:tc>
          <w:tcPr>
            <w:tcW w:w="2266" w:type="dxa"/>
            <w:vAlign w:val="center"/>
          </w:tcPr>
          <w:p w14:paraId="0298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0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  <w:t>13076513196</w:t>
            </w:r>
          </w:p>
        </w:tc>
      </w:tr>
    </w:tbl>
    <w:p w14:paraId="4B657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0" w:hanging="640" w:hangingChars="200"/>
        <w:jc w:val="both"/>
        <w:textAlignment w:val="auto"/>
        <w:outlineLvl w:val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注：监管银行名单动态更新。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8C0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4BF7"/>
    <w:rsid w:val="002723B4"/>
    <w:rsid w:val="00B25FB0"/>
    <w:rsid w:val="00D17FFD"/>
    <w:rsid w:val="017149DC"/>
    <w:rsid w:val="019C4B69"/>
    <w:rsid w:val="05A30D20"/>
    <w:rsid w:val="07B42F31"/>
    <w:rsid w:val="09BA5ED4"/>
    <w:rsid w:val="0A3218EB"/>
    <w:rsid w:val="0A560F7F"/>
    <w:rsid w:val="0AD93FD0"/>
    <w:rsid w:val="0BE004D6"/>
    <w:rsid w:val="0C59745C"/>
    <w:rsid w:val="0DBC11F2"/>
    <w:rsid w:val="0DE66827"/>
    <w:rsid w:val="0E6C73CA"/>
    <w:rsid w:val="0F11369E"/>
    <w:rsid w:val="0F40040F"/>
    <w:rsid w:val="11C926A1"/>
    <w:rsid w:val="11CD7A31"/>
    <w:rsid w:val="12D240D0"/>
    <w:rsid w:val="136F077D"/>
    <w:rsid w:val="13EE5884"/>
    <w:rsid w:val="13FA0089"/>
    <w:rsid w:val="14C60D3C"/>
    <w:rsid w:val="1710349F"/>
    <w:rsid w:val="17BF60B6"/>
    <w:rsid w:val="183710AD"/>
    <w:rsid w:val="18F20990"/>
    <w:rsid w:val="19B60B2F"/>
    <w:rsid w:val="1EC43D73"/>
    <w:rsid w:val="1FB0731D"/>
    <w:rsid w:val="20A319D3"/>
    <w:rsid w:val="211B5196"/>
    <w:rsid w:val="21C21C98"/>
    <w:rsid w:val="24150B8B"/>
    <w:rsid w:val="245E3AD6"/>
    <w:rsid w:val="253F4476"/>
    <w:rsid w:val="26A418E1"/>
    <w:rsid w:val="27D25BC2"/>
    <w:rsid w:val="28BA1D43"/>
    <w:rsid w:val="2ABF6F86"/>
    <w:rsid w:val="2DE00E11"/>
    <w:rsid w:val="2EBF6955"/>
    <w:rsid w:val="2EC918E0"/>
    <w:rsid w:val="2FF52999"/>
    <w:rsid w:val="31666F0B"/>
    <w:rsid w:val="32276476"/>
    <w:rsid w:val="335220D0"/>
    <w:rsid w:val="33D25AD6"/>
    <w:rsid w:val="364049F9"/>
    <w:rsid w:val="36751597"/>
    <w:rsid w:val="36BE42F8"/>
    <w:rsid w:val="39B11FAC"/>
    <w:rsid w:val="3C3B4BF7"/>
    <w:rsid w:val="3CA37E67"/>
    <w:rsid w:val="3EC11A75"/>
    <w:rsid w:val="3EFB6FE3"/>
    <w:rsid w:val="4107201D"/>
    <w:rsid w:val="418A6B98"/>
    <w:rsid w:val="42610BF7"/>
    <w:rsid w:val="428C22D2"/>
    <w:rsid w:val="4360359D"/>
    <w:rsid w:val="44074888"/>
    <w:rsid w:val="44437488"/>
    <w:rsid w:val="456939CD"/>
    <w:rsid w:val="45C76EB3"/>
    <w:rsid w:val="46B14588"/>
    <w:rsid w:val="48296B99"/>
    <w:rsid w:val="488C7A92"/>
    <w:rsid w:val="491F4DDA"/>
    <w:rsid w:val="4AB35695"/>
    <w:rsid w:val="4B5F6D92"/>
    <w:rsid w:val="4D895442"/>
    <w:rsid w:val="4DF82797"/>
    <w:rsid w:val="4E0E35FC"/>
    <w:rsid w:val="4E3E4B18"/>
    <w:rsid w:val="4E6139E7"/>
    <w:rsid w:val="4FDF1C24"/>
    <w:rsid w:val="50634725"/>
    <w:rsid w:val="50B60EBE"/>
    <w:rsid w:val="50CE45AD"/>
    <w:rsid w:val="52FE0882"/>
    <w:rsid w:val="55956F49"/>
    <w:rsid w:val="55D122F6"/>
    <w:rsid w:val="569E667C"/>
    <w:rsid w:val="56FD2345"/>
    <w:rsid w:val="57E22784"/>
    <w:rsid w:val="5819467E"/>
    <w:rsid w:val="5B984DE3"/>
    <w:rsid w:val="5C4E28F2"/>
    <w:rsid w:val="5EFE576E"/>
    <w:rsid w:val="60C30B27"/>
    <w:rsid w:val="62B60E2D"/>
    <w:rsid w:val="62BC272A"/>
    <w:rsid w:val="63C8786C"/>
    <w:rsid w:val="64F6755E"/>
    <w:rsid w:val="657D7987"/>
    <w:rsid w:val="66467626"/>
    <w:rsid w:val="6740261C"/>
    <w:rsid w:val="69DF4B8A"/>
    <w:rsid w:val="6A31175E"/>
    <w:rsid w:val="6B037F06"/>
    <w:rsid w:val="6C00739B"/>
    <w:rsid w:val="6C0E65DE"/>
    <w:rsid w:val="6D052A11"/>
    <w:rsid w:val="6D0E3B7E"/>
    <w:rsid w:val="6D5C369D"/>
    <w:rsid w:val="6DF75950"/>
    <w:rsid w:val="6FE160CC"/>
    <w:rsid w:val="71975EA0"/>
    <w:rsid w:val="71B1030D"/>
    <w:rsid w:val="730646C5"/>
    <w:rsid w:val="73381986"/>
    <w:rsid w:val="73A73141"/>
    <w:rsid w:val="74A26BB3"/>
    <w:rsid w:val="75BD0428"/>
    <w:rsid w:val="75D60C25"/>
    <w:rsid w:val="76186B40"/>
    <w:rsid w:val="77B87920"/>
    <w:rsid w:val="77DD7EE5"/>
    <w:rsid w:val="784976CA"/>
    <w:rsid w:val="7875446D"/>
    <w:rsid w:val="78996C54"/>
    <w:rsid w:val="78AE19F7"/>
    <w:rsid w:val="7ABE1D69"/>
    <w:rsid w:val="7B546F7E"/>
    <w:rsid w:val="7BCF1317"/>
    <w:rsid w:val="7BD577DC"/>
    <w:rsid w:val="7BDD1145"/>
    <w:rsid w:val="7BE6023B"/>
    <w:rsid w:val="7BF60556"/>
    <w:rsid w:val="7C5318E7"/>
    <w:rsid w:val="7E406C79"/>
    <w:rsid w:val="7E456AC6"/>
    <w:rsid w:val="7F136DA3"/>
    <w:rsid w:val="7F993CD7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unhideWhenUsed/>
    <w:qFormat/>
    <w:uiPriority w:val="99"/>
    <w:pPr>
      <w:ind w:firstLine="630"/>
    </w:pPr>
    <w:rPr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揭阳市经济和信息化局</Company>
  <Pages>1</Pages>
  <Words>1856</Words>
  <Characters>2000</Characters>
  <Lines>0</Lines>
  <Paragraphs>0</Paragraphs>
  <TotalTime>1</TotalTime>
  <ScaleCrop>false</ScaleCrop>
  <LinksUpToDate>false</LinksUpToDate>
  <CharactersWithSpaces>2067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2019-08-20T02:06:00Z</dcterms:created>
  <dc:creator>jyjx22</dc:creator>
  <cp:lastModifiedBy>林文智</cp:lastModifiedBy>
  <cp:lastPrinted>2025-11-06T02:46:00Z</cp:lastPrinted>
  <dcterms:modified xsi:type="dcterms:W3CDTF">2025-11-06T07:18:43Z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eyJoZGlkIjoiZWY1OTljZGIyY2Y1NTY0YjI0YTg0MDlkODYxM2VmNjEiLCJ1c2VySWQiOiIyNzkxNzIxNTkifQ==</vt:lpwstr>
  </property>
  <property fmtid="{D5CDD505-2E9C-101B-9397-08002B2CF9AE}" pid="4" name="ICV">
    <vt:lpwstr>A5DFBAF38B7242429DF01555B070953D_13</vt:lpwstr>
  </property>
</Properties>
</file>