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C6E29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附件4</w:t>
      </w:r>
    </w:p>
    <w:p w14:paraId="3A21D8F5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公示文稿（样式）</w:t>
      </w:r>
    </w:p>
    <w:p w14:paraId="5F39723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经揭阳市农业技术中级职称评审委员会（或揭阳市农业工程技术中级职称评审委员会）评审，下列同志获得晋升中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（助理、员）</w:t>
      </w:r>
      <w:r>
        <w:rPr>
          <w:rFonts w:ascii="Times New Roman" w:hAnsi="Times New Roman" w:eastAsia="仿宋_GB2312" w:cs="Times New Roman"/>
          <w:sz w:val="32"/>
          <w:szCs w:val="32"/>
        </w:rPr>
        <w:t>级职称，现予公示。公示时间从2023年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X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X</w:t>
      </w:r>
      <w:r>
        <w:rPr>
          <w:rFonts w:ascii="Times New Roman" w:hAnsi="Times New Roman" w:eastAsia="仿宋_GB2312" w:cs="Times New Roman"/>
          <w:sz w:val="32"/>
          <w:szCs w:val="32"/>
        </w:rPr>
        <w:t>日至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X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X</w:t>
      </w:r>
      <w:r>
        <w:rPr>
          <w:rFonts w:ascii="Times New Roman" w:hAnsi="Times New Roman" w:eastAsia="仿宋_GB2312" w:cs="Times New Roman"/>
          <w:sz w:val="32"/>
          <w:szCs w:val="32"/>
        </w:rPr>
        <w:t>日止（5个工作日）。若对所列同志取得职称有异议，请电话或书面向揭阳市农业农村局人事处或所在单位人事、纪检监察部门反映。以个人名义反映的应签署或自报本人真实姓名；以单位名义反映的应加盖本单位印章。反映公示对象的情况和问题，应坚持实事求是的原则，不得借机诽谤和诬告；反映情况要有具体事实，凡不报或签署真实姓名，不提供具体事实的电话和材料的，将不予受理。</w:t>
      </w:r>
    </w:p>
    <w:p w14:paraId="61A3281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受理部门：</w:t>
      </w:r>
    </w:p>
    <w:p w14:paraId="79437A3C">
      <w:pPr>
        <w:spacing w:line="56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1.揭阳市农业农村局人事科（揭阳市榕城区揭阳大道以东市农业农村局）</w:t>
      </w:r>
    </w:p>
    <w:p w14:paraId="2E23F318">
      <w:pPr>
        <w:spacing w:line="56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联系方式：0663-8768115，jynyrsk@126.com　　</w:t>
      </w:r>
    </w:p>
    <w:p w14:paraId="27695447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2、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　　　　　　</w:t>
      </w:r>
      <w:r>
        <w:rPr>
          <w:rFonts w:ascii="Times New Roman" w:hAnsi="Times New Roman" w:eastAsia="仿宋_GB2312" w:cs="Times New Roman"/>
          <w:sz w:val="32"/>
          <w:szCs w:val="32"/>
        </w:rPr>
        <w:t>（单位人事部门或纪检、监察部门）</w:t>
      </w:r>
    </w:p>
    <w:p w14:paraId="74703D28">
      <w:pPr>
        <w:spacing w:line="560" w:lineRule="exact"/>
        <w:ind w:firstLine="1120" w:firstLineChars="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地址：　　　　　　　　联系人：</w:t>
      </w:r>
    </w:p>
    <w:p w14:paraId="4B98D7EA">
      <w:pPr>
        <w:spacing w:line="560" w:lineRule="exact"/>
        <w:ind w:firstLine="1120" w:firstLineChars="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</w:p>
    <w:p w14:paraId="5B841FE5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</w:t>
      </w:r>
    </w:p>
    <w:p w14:paraId="4E780740"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附：获得XX职称人员名单</w:t>
      </w:r>
    </w:p>
    <w:p w14:paraId="7496D0E4">
      <w:pPr>
        <w:ind w:left="6080" w:hanging="6080" w:hangingChars="1900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FBC8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MGVmNzYzOTE5Nzk4NWRlOTI5ZTAwMjYwYTRkOTcifQ=="/>
  </w:docVars>
  <w:rsids>
    <w:rsidRoot w:val="1F1573DD"/>
    <w:rsid w:val="00044345"/>
    <w:rsid w:val="00130A22"/>
    <w:rsid w:val="00137DC5"/>
    <w:rsid w:val="002A6245"/>
    <w:rsid w:val="003341DC"/>
    <w:rsid w:val="005C1868"/>
    <w:rsid w:val="00636FA7"/>
    <w:rsid w:val="00712C9C"/>
    <w:rsid w:val="007C458E"/>
    <w:rsid w:val="00A040E3"/>
    <w:rsid w:val="00A070E2"/>
    <w:rsid w:val="00CA5D54"/>
    <w:rsid w:val="00CE207C"/>
    <w:rsid w:val="00D406DC"/>
    <w:rsid w:val="00D6111E"/>
    <w:rsid w:val="00D97F7C"/>
    <w:rsid w:val="00E112CD"/>
    <w:rsid w:val="00E42D75"/>
    <w:rsid w:val="00FF0D11"/>
    <w:rsid w:val="0D23478B"/>
    <w:rsid w:val="1F1573DD"/>
    <w:rsid w:val="25D81D76"/>
    <w:rsid w:val="276A122F"/>
    <w:rsid w:val="32BC40F8"/>
    <w:rsid w:val="353717EF"/>
    <w:rsid w:val="3DF313D8"/>
    <w:rsid w:val="41785999"/>
    <w:rsid w:val="450E1B3B"/>
    <w:rsid w:val="48750776"/>
    <w:rsid w:val="4E03731D"/>
    <w:rsid w:val="505A7DFB"/>
    <w:rsid w:val="51C84D30"/>
    <w:rsid w:val="51E7349B"/>
    <w:rsid w:val="52DD1ED5"/>
    <w:rsid w:val="542D5997"/>
    <w:rsid w:val="5B2230E6"/>
    <w:rsid w:val="60600E46"/>
    <w:rsid w:val="63784548"/>
    <w:rsid w:val="63C26008"/>
    <w:rsid w:val="6510389C"/>
    <w:rsid w:val="765D2716"/>
    <w:rsid w:val="7CA97B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5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2159</Words>
  <Characters>2288</Characters>
  <Lines>19</Lines>
  <Paragraphs>5</Paragraphs>
  <TotalTime>11</TotalTime>
  <ScaleCrop>false</ScaleCrop>
  <LinksUpToDate>false</LinksUpToDate>
  <CharactersWithSpaces>2426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2022-07-06T01:37:00Z</dcterms:created>
  <dc:creator>Administrator</dc:creator>
  <cp:lastModifiedBy>faaaaa.</cp:lastModifiedBy>
  <cp:lastPrinted>2024-07-10T08:10:00Z</cp:lastPrinted>
  <dcterms:modified xsi:type="dcterms:W3CDTF">2025-09-17T09:33:55Z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A16CF8B2DC534D6E85E39893BC546FD4_13</vt:lpwstr>
  </property>
  <property fmtid="{D5CDD505-2E9C-101B-9397-08002B2CF9AE}" pid="4" name="KSOTemplateDocerSaveRecord">
    <vt:lpwstr>eyJoZGlkIjoiYzZlZTA0YWFiNGYwMWYxMGExNzgzMzNjNzdlYmU5YzYiLCJ1c2VySWQiOiIxNjA5MTcxMTU1In0=</vt:lpwstr>
  </property>
</Properties>
</file>