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517" w:tblpY="542"/>
        <w:tblOverlap w:val="never"/>
        <w:tblW w:w="909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0"/>
      </w:tblGrid>
      <w:tr w14:paraId="3E936C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2A05B67">
            <w:pPr>
              <w:widowControl/>
              <w:textAlignment w:val="top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附件1</w:t>
            </w:r>
          </w:p>
        </w:tc>
      </w:tr>
      <w:tr w14:paraId="218408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D78378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40"/>
                <w:szCs w:val="40"/>
              </w:rPr>
              <w:t>202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40"/>
                <w:szCs w:val="40"/>
              </w:rPr>
              <w:t>4</w:t>
            </w: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40"/>
                <w:szCs w:val="40"/>
              </w:rPr>
              <w:t>年度揭阳市农业技术中级职称评审委员会</w:t>
            </w:r>
          </w:p>
          <w:p w14:paraId="331E191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40"/>
                <w:szCs w:val="40"/>
              </w:rPr>
              <w:t>评审通过人员名单</w:t>
            </w:r>
            <w:bookmarkEnd w:id="0"/>
          </w:p>
        </w:tc>
      </w:tr>
    </w:tbl>
    <w:tbl>
      <w:tblPr>
        <w:tblStyle w:val="2"/>
        <w:tblpPr w:leftFromText="180" w:rightFromText="180" w:vertAnchor="text" w:horzAnchor="page" w:tblpXSpec="center" w:tblpY="2718"/>
        <w:tblOverlap w:val="never"/>
        <w:tblW w:w="90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390"/>
        <w:gridCol w:w="4125"/>
        <w:gridCol w:w="2780"/>
      </w:tblGrid>
      <w:tr w14:paraId="18D888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6512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AD198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81B47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0F668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职称</w:t>
            </w:r>
          </w:p>
        </w:tc>
      </w:tr>
      <w:tr w14:paraId="486005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C2919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1</w:t>
            </w:r>
          </w:p>
        </w:tc>
        <w:tc>
          <w:tcPr>
            <w:tcW w:w="13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B04B3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黄晓宾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34EBE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揭阳市农业科学研究所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B9418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农学农艺师</w:t>
            </w:r>
          </w:p>
        </w:tc>
      </w:tr>
      <w:tr w14:paraId="304643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94F85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2</w:t>
            </w:r>
          </w:p>
        </w:tc>
        <w:tc>
          <w:tcPr>
            <w:tcW w:w="13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F7E6B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周海生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F1746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普宁市水果蔬菜发展研究中心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4F7AC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农学农艺师</w:t>
            </w:r>
          </w:p>
        </w:tc>
      </w:tr>
      <w:tr w14:paraId="49BA7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94B7A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3</w:t>
            </w:r>
          </w:p>
        </w:tc>
        <w:tc>
          <w:tcPr>
            <w:tcW w:w="13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1BA48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陈妍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888C7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普宁市农业农村综合服务中心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101C8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农学农艺师</w:t>
            </w:r>
          </w:p>
        </w:tc>
      </w:tr>
      <w:tr w14:paraId="2BFC1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E1BFA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4</w:t>
            </w:r>
          </w:p>
        </w:tc>
        <w:tc>
          <w:tcPr>
            <w:tcW w:w="13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23BDC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林丹虹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F0F1F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普宁市农业农村综合服务中心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D7F10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农学农艺师</w:t>
            </w:r>
          </w:p>
        </w:tc>
      </w:tr>
      <w:tr w14:paraId="576D44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95F8C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5</w:t>
            </w:r>
          </w:p>
        </w:tc>
        <w:tc>
          <w:tcPr>
            <w:tcW w:w="13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31644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陈晓琼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2BBB5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普宁市农业科学研究所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D28EA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农学农艺师</w:t>
            </w:r>
          </w:p>
        </w:tc>
      </w:tr>
      <w:tr w14:paraId="012FE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086B9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6</w:t>
            </w:r>
          </w:p>
        </w:tc>
        <w:tc>
          <w:tcPr>
            <w:tcW w:w="13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784DA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</w:rPr>
              <w:t>郑喜加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E2385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揭阳市乡村振兴服务中心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7C261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</w:rPr>
              <w:t>农学助理农艺师</w:t>
            </w:r>
          </w:p>
        </w:tc>
      </w:tr>
      <w:tr w14:paraId="501FD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3AD62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7</w:t>
            </w:r>
          </w:p>
        </w:tc>
        <w:tc>
          <w:tcPr>
            <w:tcW w:w="13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E554C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</w:rPr>
              <w:t>袁漫琼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14BB3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揭阳市乡村振兴服务中心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D4FA9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</w:rPr>
              <w:t>农学助理农艺师</w:t>
            </w:r>
          </w:p>
        </w:tc>
      </w:tr>
      <w:tr w14:paraId="1B901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813DF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8</w:t>
            </w:r>
          </w:p>
        </w:tc>
        <w:tc>
          <w:tcPr>
            <w:tcW w:w="13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F7278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谢晓媛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B801A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揭阳市农业科学研究所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43D5C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</w:rPr>
              <w:t>农学助理农艺师</w:t>
            </w:r>
          </w:p>
        </w:tc>
      </w:tr>
      <w:tr w14:paraId="34ECD8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18981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9</w:t>
            </w:r>
          </w:p>
        </w:tc>
        <w:tc>
          <w:tcPr>
            <w:tcW w:w="13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C03C8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赖金莱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304F5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揭阳市农业科学研究所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5B3F5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</w:rPr>
              <w:t>农学助理农艺师</w:t>
            </w:r>
          </w:p>
        </w:tc>
      </w:tr>
      <w:tr w14:paraId="355A46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107EE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10</w:t>
            </w:r>
          </w:p>
        </w:tc>
        <w:tc>
          <w:tcPr>
            <w:tcW w:w="13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6DE2E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柯小刁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D0767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揭阳市农业科学研究所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16361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</w:rPr>
              <w:t>农学助理农艺师</w:t>
            </w:r>
          </w:p>
        </w:tc>
      </w:tr>
      <w:tr w14:paraId="33FEC1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81EC4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3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42A9B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黄桦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830D1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揭阳市农业科学研究所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87385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</w:rPr>
              <w:t>农学助理农艺师</w:t>
            </w:r>
          </w:p>
        </w:tc>
      </w:tr>
      <w:tr w14:paraId="013F9F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C0650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3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618A2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吴泽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09F35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揭东区农业科研中心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A9EFF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</w:rPr>
              <w:t>农学助理农艺师</w:t>
            </w:r>
          </w:p>
        </w:tc>
      </w:tr>
      <w:tr w14:paraId="30154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20EF2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3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8D1D5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陈友娟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67797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揭西县农业科技推广服务中心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10B0D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</w:rPr>
              <w:t>农学助理农艺师</w:t>
            </w:r>
          </w:p>
        </w:tc>
      </w:tr>
      <w:tr w14:paraId="30260E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12226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3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09D0B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钟浩泽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153E5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惠来县农业科学研究所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5FA97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</w:rPr>
              <w:t>农学助理农艺师</w:t>
            </w:r>
          </w:p>
        </w:tc>
      </w:tr>
      <w:tr w14:paraId="3F7ED0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899C0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3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F1529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詹浩阳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46326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惠来县农渔产品质量监督检验测试站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36333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</w:rPr>
              <w:t>农学助理农艺师</w:t>
            </w:r>
          </w:p>
        </w:tc>
      </w:tr>
      <w:tr w14:paraId="08EAF0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BD44B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3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400B9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翁颖聪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13374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惠来县农业科技推广中心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3130E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</w:rPr>
              <w:t>农学助理农艺师</w:t>
            </w:r>
          </w:p>
        </w:tc>
      </w:tr>
      <w:tr w14:paraId="180A5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51166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3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61AFC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杨惠萍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D2153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惠来县乡村振兴服务中心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1E62A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</w:rPr>
              <w:t>农学助理农艺师</w:t>
            </w:r>
          </w:p>
        </w:tc>
      </w:tr>
      <w:tr w14:paraId="46B83D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A07A0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3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89722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韩晓锐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D3EE9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惠来县乡村振兴服务中心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32D5F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</w:rPr>
              <w:t>兽医助理兽医师</w:t>
            </w:r>
          </w:p>
        </w:tc>
      </w:tr>
      <w:tr w14:paraId="576BA4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57C9D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3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77A67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蔡威煌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0F39A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惠来县靖海镇畜牧兽医站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A5341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</w:rPr>
              <w:t>兽医助理兽医师</w:t>
            </w:r>
          </w:p>
        </w:tc>
      </w:tr>
      <w:tr w14:paraId="79CEAE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00018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3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0DD3D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林美凤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016D0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揭西县农业农村综合服务中心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30405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助理畜牧师</w:t>
            </w:r>
          </w:p>
        </w:tc>
      </w:tr>
      <w:tr w14:paraId="63F6F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D58BD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3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9ED65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洪梁锐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70A7A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揭东区农业综合技术推广中心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0CD65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</w:rPr>
              <w:t>农学农业技术员</w:t>
            </w:r>
          </w:p>
        </w:tc>
      </w:tr>
      <w:tr w14:paraId="266E07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0CD58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3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9221E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詹惠苗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D755B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惠来县种子储备调运中心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29971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</w:rPr>
              <w:t>农学农业技术员</w:t>
            </w:r>
          </w:p>
        </w:tc>
      </w:tr>
      <w:tr w14:paraId="27AEE8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9713D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3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B2357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郑木周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64DE7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惠来县种子储备调运中心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E37D0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</w:rPr>
              <w:t>农学农业技术员</w:t>
            </w:r>
          </w:p>
        </w:tc>
      </w:tr>
      <w:tr w14:paraId="511BC2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C0BA3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3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85488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黄晓航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7D1EB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惠来县神泉畜牧兽医站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385A2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</w:rPr>
              <w:t>兽医农业技术员</w:t>
            </w:r>
          </w:p>
        </w:tc>
      </w:tr>
      <w:tr w14:paraId="40D41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49855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3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518E7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肖木光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05C9F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惠来县农业科学研究所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92312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</w:rPr>
              <w:t>农学农业技术员</w:t>
            </w:r>
          </w:p>
        </w:tc>
      </w:tr>
      <w:tr w14:paraId="4C0AB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AD80A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3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92FFF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李文剑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6A9BA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惠来县农业科学研究所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A47E4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</w:rPr>
              <w:t>农学农业技术员</w:t>
            </w:r>
          </w:p>
        </w:tc>
      </w:tr>
      <w:tr w14:paraId="5F7EE4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AECD5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3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8B6E5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陈永太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88CAF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惠来县种子储备调运中心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680D1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</w:rPr>
              <w:t>农学农业技术员</w:t>
            </w:r>
          </w:p>
        </w:tc>
      </w:tr>
      <w:tr w14:paraId="76A38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00E3A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3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2AAE2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方松波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180AF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惠来县农业科技推广中心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34D40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</w:rPr>
              <w:t>农学农业技术员</w:t>
            </w:r>
          </w:p>
        </w:tc>
      </w:tr>
      <w:tr w14:paraId="4E6CA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2F3C1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3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F87A0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谢世忠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64D31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惠来县农业科技推广中心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EFB8A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</w:rPr>
              <w:t>农学农业技术员</w:t>
            </w:r>
          </w:p>
        </w:tc>
      </w:tr>
      <w:tr w14:paraId="19BE02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2E461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3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4C309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方翠霞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54727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惠来县葵潭镇农业农村服务中心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350E7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</w:rPr>
              <w:t>农学农业技术员</w:t>
            </w:r>
          </w:p>
        </w:tc>
      </w:tr>
      <w:tr w14:paraId="42131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503E0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03603B2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佘杰城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C7793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惠来县乡村振兴服务中心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45C2A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</w:rPr>
              <w:t>农学农业技术员</w:t>
            </w:r>
          </w:p>
        </w:tc>
      </w:tr>
      <w:tr w14:paraId="3CB174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E0D37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84FBD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黄育群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E5F0D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惠来县惠城镇畜牧兽医站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EE450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</w:rPr>
              <w:t>兽医农业技术员</w:t>
            </w:r>
          </w:p>
        </w:tc>
      </w:tr>
      <w:tr w14:paraId="373556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08CC5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3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42914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詹伟坚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C274D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惠来县前詹畜牧兽医站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51AAC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</w:rPr>
              <w:t>兽医农业技术员</w:t>
            </w:r>
          </w:p>
        </w:tc>
      </w:tr>
      <w:tr w14:paraId="2D5E04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1EC01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3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C8D9E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林邦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83497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惠来县靖海镇畜牧兽医站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710EC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</w:rPr>
              <w:t>兽医农业技术员</w:t>
            </w:r>
          </w:p>
        </w:tc>
      </w:tr>
      <w:tr w14:paraId="7F67BF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B1E40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3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7B04C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吴崇明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BE393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惠来县动物卫生监督所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D6B00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</w:rPr>
              <w:t>兽医农业技术员</w:t>
            </w:r>
          </w:p>
        </w:tc>
      </w:tr>
      <w:tr w14:paraId="57C5D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D6A7E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3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E9AC1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林梓旋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A6552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揭阳市农业科学研究所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6847F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农学助理农艺师</w:t>
            </w:r>
          </w:p>
        </w:tc>
      </w:tr>
      <w:tr w14:paraId="34A311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C8982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3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1FA7F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倪悦荣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B5A19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揭阳市农业科学研究所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EAA7A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农学农艺师</w:t>
            </w:r>
          </w:p>
        </w:tc>
      </w:tr>
      <w:tr w14:paraId="31A48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6C16F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3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631A4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王振柱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37B9C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揭西县动物卫生监督所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A4C43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畜牧助理畜牧师</w:t>
            </w:r>
          </w:p>
        </w:tc>
      </w:tr>
      <w:tr w14:paraId="12486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9507E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3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13801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庄帝派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821AE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揭西县动物卫生监督所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8283C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畜牧助理畜牧师</w:t>
            </w:r>
          </w:p>
        </w:tc>
      </w:tr>
      <w:tr w14:paraId="5FEBEE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C89C0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3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0AD24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赵立生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1AA2D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揭西县动物卫生监督所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D6E75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畜牧助理畜牧师</w:t>
            </w:r>
          </w:p>
        </w:tc>
      </w:tr>
      <w:tr w14:paraId="51BB9F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E05DD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3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0439B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蔡炜超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CA18B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惠来县仙庵镇畜牧兽医站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3AC6E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兽医助理兽医师</w:t>
            </w:r>
          </w:p>
        </w:tc>
      </w:tr>
      <w:tr w14:paraId="66DCB5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6633D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3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EDD3D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陈铭生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26264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惠来县华湖镇畜牧兽医站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F2B32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兽医助理兽医师</w:t>
            </w:r>
          </w:p>
        </w:tc>
      </w:tr>
      <w:tr w14:paraId="1AB5B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56DE1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3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46D88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陈晓玲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3707F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惠来县神泉镇畜牧兽医站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70724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兽医助理兽医师</w:t>
            </w:r>
          </w:p>
        </w:tc>
      </w:tr>
      <w:tr w14:paraId="251BCB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5228F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3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4DE93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陈涵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C8080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惠来县岐石镇畜牧兽医站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D0F24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兽医助理兽医师</w:t>
            </w:r>
          </w:p>
        </w:tc>
      </w:tr>
      <w:tr w14:paraId="0169FA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83171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3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62F47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方龙玲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56D3F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惠来县周田镇畜牧兽医站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86207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兽医助理兽医师</w:t>
            </w:r>
          </w:p>
        </w:tc>
      </w:tr>
      <w:tr w14:paraId="14335C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BA2DE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3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FF478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蓝玮璇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F6182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惠来县动物卫生监督所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81072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兽医兽医师</w:t>
            </w:r>
          </w:p>
        </w:tc>
      </w:tr>
    </w:tbl>
    <w:p w14:paraId="0C987F3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6E5FA3"/>
    <w:rsid w:val="676E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2025-09-17T09:44:00Z</dcterms:created>
  <dc:creator>faaaaa.</dc:creator>
  <cp:lastModifiedBy>faaaaa.</cp:lastModifiedBy>
  <dcterms:modified xsi:type="dcterms:W3CDTF">2025-09-17T09:45:02Z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58533039932449D4BE14A382B337C344_11</vt:lpwstr>
  </property>
  <property fmtid="{D5CDD505-2E9C-101B-9397-08002B2CF9AE}" pid="4" name="KSOTemplateDocerSaveRecord">
    <vt:lpwstr>eyJoZGlkIjoiYzZlZTA0YWFiNGYwMWYxMGExNzgzMzNjNzdlYmU5YzYiLCJ1c2VySWQiOiIxNjA5MTcxMTU1In0=</vt:lpwstr>
  </property>
</Properties>
</file>