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一、揭阳市全省乡村振兴驻镇帮镇扶村拟推荐先进集体名单（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2个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（一）国家能源局南方监管局、广东省机场管理集团有限公司驻榕城区登岗镇帮扶工作队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（负责人：吴成辉，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驻榕城区登岗镇帮扶工作队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队长，国家能源局南方监管局行业监管处三级调研员）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广东省工业和信息化厅、华南理工大学驻惠来县隆江镇帮镇扶村工作队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（负责人：易贤辉，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en-US"/>
        </w:rPr>
        <w:t>驻惠来县隆江镇帮镇扶村工作队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队长，广东省工业和信息化厅工业互联网处处长）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揭阳市全省乡村振兴驻镇帮镇扶村拟推荐先进个人名单（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3人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林俊亮，男，汉族，1978年10月出生，中共党员，大学本科学历，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驻揭西县钱坑镇帮镇扶村工作队队员兼钱西村第一书记，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中华骨髓库广东分库揭阳工作站站长、高级工。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（二）胡占生，男，回族，1979年3月出生，中共党员，研究生学历，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驻普宁市占陇镇帮镇扶村工作队队长，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中国证券监督管理委员会广东监管局稽查一处四级调研员。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林巧珊，女，汉族，1975年8月出生，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中共党员，大学本科学历，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市委农办专职副主任、市农业农村局党组成员、市乡村振兴局专职副局长。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74E1"/>
    <w:rsid w:val="0972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2025-08-19T08:04:00Z</dcterms:created>
  <dc:creator>Administrator</dc:creator>
  <cp:lastModifiedBy>Administrator</cp:lastModifiedBy>
  <dcterms:modified xsi:type="dcterms:W3CDTF">2025-08-19T08:05:11Z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