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D58E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</w:p>
    <w:p w14:paraId="6B476F6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附件</w:t>
      </w:r>
    </w:p>
    <w:p w14:paraId="77FF00E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eastAsia="zh-CN" w:bidi="ar"/>
        </w:rPr>
        <w:t>自然资源领域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涉企行政执法问题线索填写表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442"/>
        <w:gridCol w:w="1064"/>
        <w:gridCol w:w="1073"/>
        <w:gridCol w:w="1081"/>
        <w:gridCol w:w="1064"/>
        <w:gridCol w:w="846"/>
        <w:gridCol w:w="1080"/>
        <w:gridCol w:w="1080"/>
        <w:gridCol w:w="1440"/>
        <w:gridCol w:w="915"/>
        <w:gridCol w:w="1333"/>
        <w:gridCol w:w="1066"/>
      </w:tblGrid>
      <w:tr w14:paraId="5EFF6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2EF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D2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问题名称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5E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企业名称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27A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发生时间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88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问题归属</w:t>
            </w:r>
            <w:r>
              <w:rPr>
                <w:rStyle w:val="10"/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  <w:lang w:val="en-US" w:eastAsia="zh-CN" w:bidi="ar"/>
              </w:rPr>
              <w:t>（省、市、县）</w:t>
            </w:r>
            <w:r>
              <w:rPr>
                <w:rStyle w:val="8"/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A29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涉及的执法单位</w:t>
            </w:r>
            <w:r>
              <w:rPr>
                <w:rStyle w:val="8"/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170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涉及的执法领域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228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执法类型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78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问题性质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FEB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问题内容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D1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反映人</w:t>
            </w:r>
            <w:r>
              <w:rPr>
                <w:rStyle w:val="8"/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C8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联系方式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38D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是否要求个人信息保密</w:t>
            </w:r>
          </w:p>
        </w:tc>
      </w:tr>
      <w:tr w14:paraId="5AE78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C1E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示例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0AF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关于XXX的问题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AD4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XX有限公司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01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7B7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XX省XX市XX县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14A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F9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自然资源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AD8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行政处罚/检查/许可/强制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11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XXXX问题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3AE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B0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张三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40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75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是/否</w:t>
            </w:r>
          </w:p>
        </w:tc>
      </w:tr>
      <w:tr w14:paraId="25D6F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BB67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0C3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E18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3DEA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615F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240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315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90E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EE8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8A11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5E7C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101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380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</w:tr>
      <w:tr w14:paraId="5415D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5C8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4C10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5DF4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6AFA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C687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BFB1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3FE4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452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560E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92B7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6F15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E92F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BB7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</w:tr>
    </w:tbl>
    <w:p w14:paraId="7F32BDA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 w14:paraId="161F5CE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textAlignment w:val="auto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EB5D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40682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40682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F7A35"/>
    <w:rsid w:val="0DB777C6"/>
    <w:rsid w:val="5D6513A4"/>
    <w:rsid w:val="5FDBFF85"/>
    <w:rsid w:val="700B5132"/>
    <w:rsid w:val="70FEC97B"/>
    <w:rsid w:val="77FF1699"/>
    <w:rsid w:val="7F3ADC9A"/>
    <w:rsid w:val="A37CE273"/>
    <w:rsid w:val="AF774525"/>
    <w:rsid w:val="B48711B2"/>
    <w:rsid w:val="CBBFE4BF"/>
    <w:rsid w:val="F7EFA182"/>
    <w:rsid w:val="F97F1634"/>
    <w:rsid w:val="FBCFDBF4"/>
    <w:rsid w:val="FE3335AA"/>
    <w:rsid w:val="FF9FF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等线" w:hAnsi="等线" w:eastAsia="等线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8">
    <w:name w:val="15"/>
    <w:basedOn w:val="7"/>
    <w:qFormat/>
    <w:uiPriority w:val="0"/>
    <w:rPr>
      <w:rFonts w:hint="eastAsia" w:ascii="宋体" w:hAnsi="宋体" w:eastAsia="宋体" w:cs="宋体"/>
      <w:color w:val="333333"/>
      <w:sz w:val="28"/>
      <w:szCs w:val="28"/>
    </w:rPr>
  </w:style>
  <w:style w:type="character" w:customStyle="1" w:styleId="9">
    <w:name w:val="10"/>
    <w:basedOn w:val="7"/>
    <w:qFormat/>
    <w:uiPriority w:val="0"/>
    <w:rPr>
      <w:rFonts w:hint="default" w:ascii="Times New Roman" w:hAnsi="Times New Roman" w:cs="Times New Roman"/>
    </w:rPr>
  </w:style>
  <w:style w:type="character" w:customStyle="1" w:styleId="10">
    <w:name w:val="16"/>
    <w:basedOn w:val="7"/>
    <w:qFormat/>
    <w:uiPriority w:val="0"/>
    <w:rPr>
      <w:rFonts w:hint="eastAsia" w:ascii="方正黑体_GBK" w:hAnsi="方正黑体_GBK" w:eastAsia="方正黑体_GBK" w:cs="方正黑体_GBK"/>
      <w:color w:val="333333"/>
      <w:sz w:val="28"/>
      <w:szCs w:val="28"/>
    </w:rPr>
  </w:style>
  <w:style w:type="character" w:customStyle="1" w:styleId="11">
    <w:name w:val="17"/>
    <w:basedOn w:val="7"/>
    <w:qFormat/>
    <w:uiPriority w:val="0"/>
    <w:rPr>
      <w:rFonts w:hint="eastAsia" w:ascii="黑体" w:hAnsi="宋体" w:eastAsia="黑体" w:cs="黑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154</Words>
  <Characters>170</Characters>
  <Lines>1</Lines>
  <Paragraphs>1</Paragraphs>
  <TotalTime>2</TotalTime>
  <ScaleCrop>false</ScaleCrop>
  <LinksUpToDate>false</LinksUpToDate>
  <CharactersWithSpaces>173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2025-05-10T10:56:00Z</dcterms:created>
  <dc:creator>guest</dc:creator>
  <cp:lastModifiedBy>Administrator</cp:lastModifiedBy>
  <dcterms:modified xsi:type="dcterms:W3CDTF">2025-05-30T01:13:05Z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3435E2885F2F43D38C2A4B291D87902D</vt:lpwstr>
  </property>
  <property fmtid="{D5CDD505-2E9C-101B-9397-08002B2CF9AE}" pid="4" name="KSOTemplateDocerSaveRecord">
    <vt:lpwstr>eyJoZGlkIjoiYmZkNDgwMmU3NTMxNTc4MjhhOWFhODIxOWFmZTY4ZDIifQ==</vt:lpwstr>
  </property>
</Properties>
</file>