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18" w:rsidRDefault="00CD687A">
      <w:pPr>
        <w:spacing w:line="440" w:lineRule="exact"/>
        <w:jc w:val="left"/>
        <w:rPr>
          <w:rFonts w:ascii="宋体"/>
          <w:b/>
          <w:sz w:val="28"/>
          <w:szCs w:val="28"/>
        </w:rPr>
      </w:pPr>
      <w:r>
        <w:rPr>
          <w:rFonts w:ascii="宋体" w:hint="eastAsia"/>
          <w:bCs/>
          <w:sz w:val="28"/>
          <w:szCs w:val="28"/>
        </w:rPr>
        <w:t>附件</w:t>
      </w:r>
      <w:r w:rsidR="001D7121">
        <w:rPr>
          <w:rFonts w:ascii="宋体" w:hint="eastAsia"/>
          <w:bCs/>
          <w:sz w:val="28"/>
          <w:szCs w:val="28"/>
        </w:rPr>
        <w:t>5：</w:t>
      </w:r>
    </w:p>
    <w:p w:rsidR="00AD7618" w:rsidRDefault="00CD687A">
      <w:pPr>
        <w:spacing w:line="44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职称申报诚信承诺书</w:t>
      </w:r>
    </w:p>
    <w:p w:rsidR="00AD7618" w:rsidRDefault="00AD7618">
      <w:pPr>
        <w:spacing w:line="440" w:lineRule="exact"/>
        <w:jc w:val="center"/>
        <w:rPr>
          <w:rFonts w:ascii="宋体"/>
          <w:b/>
          <w:sz w:val="36"/>
          <w:szCs w:val="36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878"/>
        <w:gridCol w:w="887"/>
        <w:gridCol w:w="863"/>
        <w:gridCol w:w="1354"/>
        <w:gridCol w:w="2756"/>
      </w:tblGrid>
      <w:tr w:rsidR="00AD7618">
        <w:trPr>
          <w:trHeight w:val="60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8" w:rsidRDefault="00AD761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8" w:rsidRDefault="00AD761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8" w:rsidRDefault="00AD761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D7618">
        <w:trPr>
          <w:trHeight w:val="58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8" w:rsidRDefault="00AD761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申报资格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8" w:rsidRDefault="00AD761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D7618">
        <w:trPr>
          <w:trHeight w:val="434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</w:t>
            </w:r>
          </w:p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诺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8" w:rsidRDefault="00AD7618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  <w:p w:rsidR="00AD7618" w:rsidRDefault="00CD687A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个人承诺：</w:t>
            </w:r>
          </w:p>
          <w:p w:rsidR="00AD7618" w:rsidRDefault="00CD687A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本人在此次职称申报所提供的各类材料真实、有效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包括学历</w:t>
            </w:r>
            <w:r>
              <w:rPr>
                <w:rFonts w:ascii="仿宋" w:eastAsia="仿宋" w:hAnsi="仿宋" w:cs="仿宋" w:hint="eastAsia"/>
                <w:sz w:val="24"/>
              </w:rPr>
              <w:t>资历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工作能力（经历）、</w:t>
            </w:r>
            <w:r>
              <w:rPr>
                <w:rFonts w:ascii="仿宋" w:eastAsia="仿宋" w:hAnsi="仿宋" w:cs="仿宋" w:hint="eastAsia"/>
                <w:sz w:val="24"/>
              </w:rPr>
              <w:t>业绩成果、学术成果等材料。真实从事本专业或相关、相近的工作，在职在岗，在申报单位购买社保或与申报单位签订劳动合同。已协助完成申报材料公示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接受申报单位全体人员监督。如有失信和弄虚作假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其责任自负并自愿接受相应的处理。</w:t>
            </w:r>
          </w:p>
          <w:p w:rsidR="00AD7618" w:rsidRDefault="00CD687A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1.</w:t>
            </w:r>
            <w:r>
              <w:rPr>
                <w:rFonts w:ascii="仿宋" w:eastAsia="仿宋" w:hAnsi="仿宋" w:cs="仿宋" w:hint="eastAsia"/>
                <w:sz w:val="24"/>
              </w:rPr>
              <w:t>取消当年评审资格；</w:t>
            </w:r>
          </w:p>
          <w:p w:rsidR="00AD7618" w:rsidRDefault="00CD687A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2.</w:t>
            </w:r>
            <w:r>
              <w:rPr>
                <w:rFonts w:ascii="仿宋" w:eastAsia="仿宋" w:hAnsi="仿宋" w:cs="仿宋" w:hint="eastAsia"/>
                <w:sz w:val="24"/>
              </w:rPr>
              <w:t>已交评审费不退还；</w:t>
            </w:r>
          </w:p>
          <w:p w:rsidR="00AD7618" w:rsidRDefault="00CD687A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三年内不得</w:t>
            </w:r>
            <w:r>
              <w:rPr>
                <w:rFonts w:ascii="仿宋" w:eastAsia="仿宋" w:hAnsi="仿宋" w:cs="仿宋" w:hint="eastAsia"/>
                <w:sz w:val="24"/>
              </w:rPr>
              <w:t>申报</w:t>
            </w:r>
            <w:r>
              <w:rPr>
                <w:rFonts w:ascii="仿宋" w:eastAsia="仿宋" w:hAnsi="仿宋" w:cs="仿宋" w:hint="eastAsia"/>
                <w:sz w:val="24"/>
              </w:rPr>
              <w:t>评</w:t>
            </w:r>
            <w:r>
              <w:rPr>
                <w:rFonts w:ascii="仿宋" w:eastAsia="仿宋" w:hAnsi="仿宋" w:cs="仿宋" w:hint="eastAsia"/>
                <w:sz w:val="24"/>
              </w:rPr>
              <w:t>审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AD7618" w:rsidRDefault="00AD7618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AD7618" w:rsidRDefault="00AD7618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AD7618" w:rsidRDefault="00CD687A">
            <w:pPr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个人签名：</w:t>
            </w:r>
          </w:p>
          <w:p w:rsidR="00AD7618" w:rsidRDefault="00CD687A">
            <w:pPr>
              <w:wordWrap w:val="0"/>
              <w:spacing w:line="440" w:lineRule="exact"/>
              <w:ind w:firstLineChars="200" w:firstLine="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</w:p>
        </w:tc>
      </w:tr>
      <w:tr w:rsidR="00AD7618">
        <w:trPr>
          <w:trHeight w:val="343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</w:p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</w:t>
            </w:r>
          </w:p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诺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8" w:rsidRDefault="00AD7618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AD7618" w:rsidRDefault="00CD687A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经审核，承诺对申报人报送的职称申报材料：包括取得的学历（学位）证书、业绩成果、学术成果等进行了认真审核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均属实。并承诺本次申报人员购买社会保险的情况真实、有效，能够随时配合主管部门和评委会检查、核实。以上承诺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如有失信和弄虚作假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其责任由本单位自负并自愿接受相应的处理。</w:t>
            </w:r>
          </w:p>
          <w:p w:rsidR="00AD7618" w:rsidRDefault="00AD7618" w:rsidP="001D7121">
            <w:pPr>
              <w:spacing w:line="400" w:lineRule="exact"/>
              <w:ind w:firstLineChars="1347" w:firstLine="3233"/>
              <w:rPr>
                <w:rFonts w:ascii="仿宋" w:eastAsia="仿宋" w:hAnsi="仿宋" w:cs="仿宋"/>
                <w:sz w:val="24"/>
              </w:rPr>
            </w:pPr>
          </w:p>
          <w:p w:rsidR="00AD7618" w:rsidRDefault="00AD7618" w:rsidP="001D7121">
            <w:pPr>
              <w:spacing w:line="400" w:lineRule="exact"/>
              <w:ind w:firstLineChars="1347" w:firstLine="3233"/>
              <w:rPr>
                <w:rFonts w:ascii="仿宋" w:eastAsia="仿宋" w:hAnsi="仿宋" w:cs="仿宋"/>
                <w:sz w:val="24"/>
              </w:rPr>
            </w:pPr>
          </w:p>
          <w:p w:rsidR="00AD7618" w:rsidRDefault="00CD687A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单位负责人签名：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单位盖章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</w:p>
          <w:p w:rsidR="00AD7618" w:rsidRDefault="00CD687A" w:rsidP="001D7121">
            <w:pPr>
              <w:wordWrap w:val="0"/>
              <w:spacing w:line="400" w:lineRule="exact"/>
              <w:ind w:firstLineChars="1197" w:firstLine="2873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</w:p>
        </w:tc>
      </w:tr>
      <w:tr w:rsidR="00AD7618">
        <w:trPr>
          <w:trHeight w:val="1917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</w:t>
            </w:r>
          </w:p>
          <w:p w:rsidR="00AD7618" w:rsidRDefault="00CD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明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8" w:rsidRDefault="00CD687A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凡申报职称的人员均应对本人所提供的各种证件及材料的真实性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承诺，否则不予参评。</w:t>
            </w:r>
          </w:p>
          <w:p w:rsidR="00AD7618" w:rsidRDefault="00CD687A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签名时，必须由申报人和单位负责人亲自签名，不得代签。</w:t>
            </w:r>
          </w:p>
          <w:p w:rsidR="00AD7618" w:rsidRDefault="00CD687A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此承诺书随申报材料一同上报。</w:t>
            </w:r>
          </w:p>
        </w:tc>
      </w:tr>
    </w:tbl>
    <w:p w:rsidR="00AD7618" w:rsidRDefault="00AD7618"/>
    <w:sectPr w:rsidR="00AD7618" w:rsidSect="00AD76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7A" w:rsidRDefault="00CD687A" w:rsidP="001D7121">
      <w:r>
        <w:separator/>
      </w:r>
    </w:p>
  </w:endnote>
  <w:endnote w:type="continuationSeparator" w:id="0">
    <w:p w:rsidR="00CD687A" w:rsidRDefault="00CD687A" w:rsidP="001D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Arial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7A" w:rsidRDefault="00CD687A" w:rsidP="001D7121">
      <w:r>
        <w:separator/>
      </w:r>
    </w:p>
  </w:footnote>
  <w:footnote w:type="continuationSeparator" w:id="0">
    <w:p w:rsidR="00CD687A" w:rsidRDefault="00CD687A" w:rsidP="001D7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AD7618"/>
    <w:rsid w:val="001D7121"/>
    <w:rsid w:val="00AD7618"/>
    <w:rsid w:val="00CD687A"/>
    <w:rsid w:val="010E72CB"/>
    <w:rsid w:val="0BDC3301"/>
    <w:rsid w:val="0F78156E"/>
    <w:rsid w:val="29A22DDE"/>
    <w:rsid w:val="33FC48D7"/>
    <w:rsid w:val="4E9B6667"/>
    <w:rsid w:val="50991038"/>
    <w:rsid w:val="588A5FD1"/>
    <w:rsid w:val="5A864B12"/>
    <w:rsid w:val="63D464D8"/>
    <w:rsid w:val="64BE25DF"/>
    <w:rsid w:val="768C42EB"/>
    <w:rsid w:val="78D46947"/>
    <w:rsid w:val="79FC742D"/>
    <w:rsid w:val="7F0D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6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D7618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AD7618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rsid w:val="00AD761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qFormat/>
    <w:rsid w:val="00AD7618"/>
    <w:pPr>
      <w:ind w:left="1680"/>
    </w:pPr>
  </w:style>
  <w:style w:type="paragraph" w:styleId="30">
    <w:name w:val="toc 3"/>
    <w:basedOn w:val="a"/>
    <w:next w:val="a"/>
    <w:qFormat/>
    <w:rsid w:val="00AD7618"/>
    <w:pPr>
      <w:ind w:left="840"/>
    </w:pPr>
  </w:style>
  <w:style w:type="paragraph" w:styleId="a3">
    <w:name w:val="footer"/>
    <w:basedOn w:val="a"/>
    <w:qFormat/>
    <w:rsid w:val="00AD7618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D7618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sid w:val="00AD7618"/>
  </w:style>
  <w:style w:type="paragraph" w:styleId="4">
    <w:name w:val="toc 4"/>
    <w:basedOn w:val="a"/>
    <w:next w:val="a"/>
    <w:qFormat/>
    <w:rsid w:val="00AD7618"/>
    <w:pPr>
      <w:ind w:left="1260"/>
    </w:pPr>
  </w:style>
  <w:style w:type="paragraph" w:styleId="20">
    <w:name w:val="toc 2"/>
    <w:basedOn w:val="a"/>
    <w:next w:val="a"/>
    <w:qFormat/>
    <w:rsid w:val="00AD7618"/>
    <w:pPr>
      <w:ind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530</Characters>
  <Application>Microsoft Office Word</Application>
  <DocSecurity>0</DocSecurity>
  <Lines>4</Lines>
  <Paragraphs>1</Paragraphs>
  <ScaleCrop>false</ScaleCrop>
  <Company>省林业厅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石燕香</dc:creator>
  <cp:lastModifiedBy>Administrator</cp:lastModifiedBy>
  <cp:revision>2</cp:revision>
  <dcterms:created xsi:type="dcterms:W3CDTF">2021-11-09T01:38:00Z</dcterms:created>
  <dcterms:modified xsi:type="dcterms:W3CDTF">2024-02-01T07:14:00Z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F005995A903545828F7754768B0FC3B6</vt:lpwstr>
  </property>
</Properties>
</file>