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Lines="0" w:afterLines="0" w:line="460" w:lineRule="exact"/>
        <w:rPr>
          <w:rFonts w:hint="default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附件1</w:t>
      </w:r>
    </w:p>
    <w:p>
      <w:pPr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2024年揭阳市中小学近视防控宣传教育月“我和家人</w:t>
      </w:r>
    </w:p>
    <w:p>
      <w:pPr>
        <w:spacing w:beforeLines="0" w:afterLines="0" w:line="660" w:lineRule="exact"/>
        <w:jc w:val="center"/>
        <w:rPr>
          <w:rFonts w:hint="eastAsia" w:ascii="Times New Roman" w:hAnsi="Times New Roman" w:eastAsia="方正小标宋简体" w:cs="华文中宋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一起锻炼”摄影比赛推荐参赛人汇总表</w:t>
      </w:r>
    </w:p>
    <w:p>
      <w:pPr>
        <w:spacing w:beforeLines="0" w:afterLines="0"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推荐单位（公章）：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（县区教育局/市直中小学校）</w:t>
      </w:r>
    </w:p>
    <w:tbl>
      <w:tblPr>
        <w:tblStyle w:val="16"/>
        <w:tblW w:w="49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86"/>
        <w:gridCol w:w="1443"/>
        <w:gridCol w:w="1836"/>
        <w:gridCol w:w="3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6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  <w:t>组别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  <w:t>学校名称</w:t>
            </w:r>
          </w:p>
        </w:tc>
        <w:tc>
          <w:tcPr>
            <w:tcW w:w="19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0"/>
                <w:szCs w:val="30"/>
                <w:lang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4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07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wordWrap w:val="0"/>
        <w:spacing w:beforeLines="0" w:afterLines="0" w:line="360" w:lineRule="auto"/>
        <w:rPr>
          <w:rFonts w:hint="default" w:ascii="Times New Roman" w:hAnsi="Times New Roman" w:eastAsia="仿宋_GB2312"/>
          <w:color w:val="000000"/>
          <w:sz w:val="21"/>
          <w:szCs w:val="21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bidi="ar"/>
        </w:rPr>
        <w:t>填报人姓名：           职务：           手机号码：</w:t>
      </w:r>
    </w:p>
    <w:p>
      <w:pPr>
        <w:spacing w:beforeLines="0" w:afterLines="0"/>
        <w:rPr>
          <w:rFonts w:hint="eastAsia"/>
          <w:sz w:val="21"/>
          <w:szCs w:val="24"/>
        </w:rPr>
      </w:pPr>
    </w:p>
    <w:p>
      <w:pPr>
        <w:pStyle w:val="2"/>
        <w:spacing w:beforeLines="0"/>
        <w:rPr>
          <w:rFonts w:hint="eastAsia"/>
          <w:sz w:val="21"/>
          <w:szCs w:val="24"/>
        </w:rPr>
      </w:pPr>
    </w:p>
    <w:p>
      <w:pPr>
        <w:pStyle w:val="13"/>
        <w:spacing w:beforeLines="0" w:afterLines="0" w:line="460" w:lineRule="exact"/>
        <w:rPr>
          <w:rFonts w:hint="eastAsia" w:ascii="黑体" w:eastAsia="黑体" w:cs="黑体"/>
          <w:color w:val="000000"/>
          <w:sz w:val="32"/>
          <w:szCs w:val="32"/>
        </w:rPr>
      </w:pPr>
    </w:p>
    <w:p>
      <w:pPr>
        <w:pStyle w:val="13"/>
        <w:spacing w:beforeLines="0" w:afterLines="0" w:line="460" w:lineRule="exact"/>
        <w:rPr>
          <w:rFonts w:hint="eastAsia" w:ascii="黑体" w:eastAsia="黑体" w:cs="黑体"/>
          <w:color w:val="000000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D7B"/>
    <w:rsid w:val="04EF2664"/>
    <w:rsid w:val="05506EBD"/>
    <w:rsid w:val="057D5EDD"/>
    <w:rsid w:val="066320B7"/>
    <w:rsid w:val="0667716B"/>
    <w:rsid w:val="06D77D2D"/>
    <w:rsid w:val="073C41FA"/>
    <w:rsid w:val="08611165"/>
    <w:rsid w:val="0977689D"/>
    <w:rsid w:val="09C91E0C"/>
    <w:rsid w:val="0B9711CE"/>
    <w:rsid w:val="0BF677D9"/>
    <w:rsid w:val="0C891B7D"/>
    <w:rsid w:val="0DCE0B7B"/>
    <w:rsid w:val="0E8C7F60"/>
    <w:rsid w:val="0EF85599"/>
    <w:rsid w:val="0F5B3D1B"/>
    <w:rsid w:val="12571B55"/>
    <w:rsid w:val="12A51D6F"/>
    <w:rsid w:val="12AF10F1"/>
    <w:rsid w:val="153E6FC3"/>
    <w:rsid w:val="167904B1"/>
    <w:rsid w:val="18FD298D"/>
    <w:rsid w:val="192B772D"/>
    <w:rsid w:val="19F87B69"/>
    <w:rsid w:val="1A837D9D"/>
    <w:rsid w:val="1A8A200F"/>
    <w:rsid w:val="1B8A3199"/>
    <w:rsid w:val="1C364157"/>
    <w:rsid w:val="1D2141F0"/>
    <w:rsid w:val="1DAD25C1"/>
    <w:rsid w:val="1DBA0840"/>
    <w:rsid w:val="204B618E"/>
    <w:rsid w:val="2112750E"/>
    <w:rsid w:val="21C561C0"/>
    <w:rsid w:val="22474108"/>
    <w:rsid w:val="23C84E00"/>
    <w:rsid w:val="25404A47"/>
    <w:rsid w:val="27F510E1"/>
    <w:rsid w:val="28587802"/>
    <w:rsid w:val="2D654D0B"/>
    <w:rsid w:val="2E39652A"/>
    <w:rsid w:val="2EB46B54"/>
    <w:rsid w:val="300F60C4"/>
    <w:rsid w:val="30EF11D3"/>
    <w:rsid w:val="30FD73DE"/>
    <w:rsid w:val="32406174"/>
    <w:rsid w:val="32850B47"/>
    <w:rsid w:val="32B65EFC"/>
    <w:rsid w:val="3308008F"/>
    <w:rsid w:val="33E62126"/>
    <w:rsid w:val="366060C5"/>
    <w:rsid w:val="37675594"/>
    <w:rsid w:val="3795159C"/>
    <w:rsid w:val="38EA2418"/>
    <w:rsid w:val="39203430"/>
    <w:rsid w:val="3D2D5D4C"/>
    <w:rsid w:val="3E62185E"/>
    <w:rsid w:val="3F7E6E9B"/>
    <w:rsid w:val="40757F40"/>
    <w:rsid w:val="42195298"/>
    <w:rsid w:val="43056839"/>
    <w:rsid w:val="44BC4509"/>
    <w:rsid w:val="4552122B"/>
    <w:rsid w:val="46A85E7A"/>
    <w:rsid w:val="48512993"/>
    <w:rsid w:val="493B61E4"/>
    <w:rsid w:val="4C1F7DFF"/>
    <w:rsid w:val="4DFC4242"/>
    <w:rsid w:val="4F4655BF"/>
    <w:rsid w:val="4FE425CD"/>
    <w:rsid w:val="50D36AB8"/>
    <w:rsid w:val="5160371F"/>
    <w:rsid w:val="52576D6A"/>
    <w:rsid w:val="52CE50BE"/>
    <w:rsid w:val="52F15E88"/>
    <w:rsid w:val="54705E14"/>
    <w:rsid w:val="55D808B9"/>
    <w:rsid w:val="57A510B3"/>
    <w:rsid w:val="59A43AA6"/>
    <w:rsid w:val="5C8216B6"/>
    <w:rsid w:val="5E2647CE"/>
    <w:rsid w:val="5E416E77"/>
    <w:rsid w:val="61221349"/>
    <w:rsid w:val="6133761F"/>
    <w:rsid w:val="625D572B"/>
    <w:rsid w:val="632C7395"/>
    <w:rsid w:val="652F4294"/>
    <w:rsid w:val="65C06EB2"/>
    <w:rsid w:val="662646C4"/>
    <w:rsid w:val="66876918"/>
    <w:rsid w:val="674622CF"/>
    <w:rsid w:val="67A8725B"/>
    <w:rsid w:val="685E0957"/>
    <w:rsid w:val="69501D29"/>
    <w:rsid w:val="6A1C0F9A"/>
    <w:rsid w:val="6D8D6E7D"/>
    <w:rsid w:val="6F2D56C6"/>
    <w:rsid w:val="6F4502C1"/>
    <w:rsid w:val="702C58A6"/>
    <w:rsid w:val="734406C3"/>
    <w:rsid w:val="73A05F92"/>
    <w:rsid w:val="73E57EFD"/>
    <w:rsid w:val="73F873C8"/>
    <w:rsid w:val="76F23CA5"/>
    <w:rsid w:val="772C322D"/>
    <w:rsid w:val="77846A3F"/>
    <w:rsid w:val="78CC08DE"/>
    <w:rsid w:val="79673946"/>
    <w:rsid w:val="7A46687F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ascii="Calibri" w:hAnsi="Calibri"/>
      <w:szCs w:val="24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9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afterLines="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15">
    <w:name w:val="Body Text First Indent"/>
    <w:basedOn w:val="2"/>
    <w:qFormat/>
    <w:uiPriority w:val="0"/>
    <w:pPr>
      <w:ind w:firstLine="420" w:firstLineChars="100"/>
    </w:pPr>
  </w:style>
  <w:style w:type="paragraph" w:customStyle="1" w:styleId="18">
    <w:name w:val=" Char Char Char Char Char Char Char"/>
    <w:basedOn w:val="7"/>
    <w:link w:val="17"/>
    <w:qFormat/>
    <w:uiPriority w:val="0"/>
    <w:pPr>
      <w:spacing w:line="360" w:lineRule="auto"/>
    </w:pPr>
  </w:style>
  <w:style w:type="character" w:styleId="19">
    <w:name w:val="Strong"/>
    <w:basedOn w:val="17"/>
    <w:qFormat/>
    <w:uiPriority w:val="0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41"/>
    <w:basedOn w:val="17"/>
    <w:unhideWhenUsed/>
    <w:qFormat/>
    <w:uiPriority w:val="0"/>
    <w:rPr>
      <w:rFonts w:hint="eastAsia" w:ascii="宋体" w:hAnsi="宋体" w:eastAsia="宋体" w:cs="宋体"/>
      <w:b/>
      <w:color w:val="000000"/>
      <w:sz w:val="32"/>
      <w:szCs w:val="32"/>
    </w:rPr>
  </w:style>
  <w:style w:type="paragraph" w:customStyle="1" w:styleId="25">
    <w:name w:val="_Style 2"/>
    <w:unhideWhenUsed/>
    <w:qFormat/>
    <w:uiPriority w:val="0"/>
    <w:pPr>
      <w:widowControl w:val="0"/>
      <w:spacing w:beforeLines="0" w:afterLines="0"/>
      <w:ind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6">
    <w:name w:val="_Style 3"/>
    <w:unhideWhenUsed/>
    <w:qFormat/>
    <w:uiPriority w:val="0"/>
    <w:rPr>
      <w:rFonts w:hint="default"/>
      <w:i/>
      <w:color w:val="40404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2021-12-24T01:32:00Z</dcterms:created>
  <dc:creator>dennis</dc:creator>
  <cp:lastModifiedBy>Administrator</cp:lastModifiedBy>
  <cp:lastPrinted>2024-02-26T02:08:00Z</cp:lastPrinted>
  <dcterms:modified xsi:type="dcterms:W3CDTF">2024-06-11T01:36:57Z</dcterms:modified>
  <dc:title>关于做好元旦及期末学校安全工作的通知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9BAFCDE770724245860C28E5828DAAC3</vt:lpwstr>
  </property>
</Properties>
</file>