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4158" t="15" r="7038" b="2895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