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4158" t="15" r="7038" b="289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