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7137" w14:textId="77777777" w:rsidR="00C073BB" w:rsidRDefault="00172CA4">
      <w:pPr>
        <w:spacing w:before="127" w:line="220" w:lineRule="auto"/>
        <w:ind w:firstLine="3370"/>
        <w:rPr>
          <w:rFonts w:ascii="宋体" w:eastAsia="宋体" w:hAnsi="宋体" w:cs="宋体"/>
          <w:sz w:val="41"/>
          <w:szCs w:val="41"/>
        </w:rPr>
      </w:pPr>
      <w:r>
        <w:rPr>
          <w:rFonts w:ascii="宋体" w:eastAsia="宋体" w:hAnsi="宋体" w:cs="宋体"/>
          <w:spacing w:val="8"/>
          <w:sz w:val="41"/>
          <w:szCs w:val="41"/>
        </w:rPr>
        <w:t>农用地转用方案</w:t>
      </w:r>
    </w:p>
    <w:p w14:paraId="33DC4650" w14:textId="77777777" w:rsidR="00C073BB" w:rsidRDefault="00172CA4">
      <w:pPr>
        <w:spacing w:before="107" w:line="200" w:lineRule="auto"/>
        <w:ind w:firstLine="6035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10"/>
          <w:sz w:val="20"/>
          <w:szCs w:val="20"/>
        </w:rPr>
        <w:t>计量单位:公顷、公斤、公里、</w:t>
      </w:r>
      <w:proofErr w:type="gramStart"/>
      <w:r>
        <w:rPr>
          <w:rFonts w:ascii="宋体" w:eastAsia="宋体" w:hAnsi="宋体" w:cs="宋体"/>
          <w:spacing w:val="-10"/>
          <w:sz w:val="20"/>
          <w:szCs w:val="20"/>
        </w:rPr>
        <w:t>个</w:t>
      </w:r>
      <w:proofErr w:type="gramEnd"/>
      <w:r>
        <w:rPr>
          <w:rFonts w:ascii="宋体" w:eastAsia="宋体" w:hAnsi="宋体" w:cs="宋体"/>
          <w:spacing w:val="-10"/>
          <w:sz w:val="20"/>
          <w:szCs w:val="20"/>
        </w:rPr>
        <w:t>、万元</w:t>
      </w:r>
    </w:p>
    <w:tbl>
      <w:tblPr>
        <w:tblStyle w:val="TableNormal"/>
        <w:tblW w:w="95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1268"/>
        <w:gridCol w:w="1089"/>
        <w:gridCol w:w="1089"/>
        <w:gridCol w:w="1169"/>
        <w:gridCol w:w="1259"/>
        <w:gridCol w:w="1239"/>
        <w:gridCol w:w="1334"/>
      </w:tblGrid>
      <w:tr w:rsidR="00C073BB" w14:paraId="2620E21F" w14:textId="77777777">
        <w:trPr>
          <w:trHeight w:val="430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482444E" w14:textId="77777777" w:rsidR="00C073BB" w:rsidRDefault="00172CA4">
            <w:pPr>
              <w:spacing w:before="128" w:line="220" w:lineRule="auto"/>
              <w:ind w:firstLine="4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建设用地项目名称</w:t>
            </w:r>
          </w:p>
        </w:tc>
        <w:tc>
          <w:tcPr>
            <w:tcW w:w="7179" w:type="dxa"/>
            <w:gridSpan w:val="6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48324A0" w14:textId="77777777" w:rsidR="00C073BB" w:rsidRDefault="00172CA4" w:rsidP="00630452">
            <w:pPr>
              <w:jc w:val="center"/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惠来县2</w:t>
            </w:r>
            <w:r>
              <w:rPr>
                <w:rFonts w:ascii="宋体" w:eastAsia="宋体" w:hAnsi="宋体" w:cs="宋体"/>
                <w:sz w:val="19"/>
                <w:szCs w:val="19"/>
              </w:rPr>
              <w:t>02</w:t>
            </w:r>
            <w:r w:rsidR="00630452">
              <w:rPr>
                <w:rFonts w:ascii="宋体" w:eastAsia="宋体" w:hAnsi="宋体" w:cs="宋体" w:hint="eastAsia"/>
                <w:sz w:val="19"/>
                <w:szCs w:val="19"/>
              </w:rPr>
              <w:t>2</w:t>
            </w:r>
            <w:r>
              <w:rPr>
                <w:rFonts w:ascii="宋体" w:eastAsia="宋体" w:hAnsi="宋体" w:cs="宋体" w:hint="eastAsia"/>
                <w:sz w:val="19"/>
                <w:szCs w:val="19"/>
              </w:rPr>
              <w:t>年度第</w:t>
            </w:r>
            <w:r w:rsidR="00630452">
              <w:rPr>
                <w:rFonts w:ascii="宋体" w:eastAsia="宋体" w:hAnsi="宋体" w:cs="宋体" w:hint="eastAsia"/>
                <w:sz w:val="19"/>
                <w:szCs w:val="19"/>
              </w:rPr>
              <w:t>二</w:t>
            </w:r>
            <w:r>
              <w:rPr>
                <w:rFonts w:ascii="宋体" w:eastAsia="宋体" w:hAnsi="宋体" w:cs="宋体" w:hint="eastAsia"/>
                <w:sz w:val="19"/>
                <w:szCs w:val="19"/>
              </w:rPr>
              <w:t>批次城镇建设用地</w:t>
            </w:r>
          </w:p>
        </w:tc>
      </w:tr>
      <w:tr w:rsidR="00C073BB" w14:paraId="25E5B5F9" w14:textId="77777777">
        <w:trPr>
          <w:trHeight w:val="405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68F8A7D" w14:textId="77777777" w:rsidR="00C073BB" w:rsidRDefault="00172CA4">
            <w:pPr>
              <w:spacing w:before="112" w:line="219" w:lineRule="auto"/>
              <w:ind w:firstLine="50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申请用地总面积</w:t>
            </w:r>
          </w:p>
        </w:tc>
        <w:tc>
          <w:tcPr>
            <w:tcW w:w="217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BC0C556" w14:textId="77777777" w:rsidR="00C073BB" w:rsidRDefault="00630452">
            <w:pPr>
              <w:jc w:val="center"/>
            </w:pPr>
            <w:r w:rsidRPr="00630452">
              <w:rPr>
                <w:rFonts w:ascii="Times New Roman" w:eastAsia="宋体" w:hAnsi="Times New Roman" w:cs="Times New Roman"/>
                <w:spacing w:val="1"/>
                <w:sz w:val="19"/>
                <w:szCs w:val="19"/>
              </w:rPr>
              <w:t>6.1269</w:t>
            </w:r>
          </w:p>
        </w:tc>
        <w:tc>
          <w:tcPr>
            <w:tcW w:w="242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D5F4B9D" w14:textId="77777777" w:rsidR="00C073BB" w:rsidRDefault="00172CA4">
            <w:pPr>
              <w:spacing w:before="113" w:line="220" w:lineRule="auto"/>
              <w:ind w:firstLine="63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新增建设用地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E47192" w14:textId="77777777" w:rsidR="00C073BB" w:rsidRDefault="00630452">
            <w:pPr>
              <w:jc w:val="center"/>
            </w:pPr>
            <w:r w:rsidRPr="00630452">
              <w:rPr>
                <w:rFonts w:ascii="Times New Roman" w:hAnsi="Times New Roman" w:cs="Times New Roman"/>
                <w:sz w:val="19"/>
                <w:szCs w:val="19"/>
              </w:rPr>
              <w:t>6.1269</w:t>
            </w:r>
          </w:p>
        </w:tc>
      </w:tr>
      <w:tr w:rsidR="00C073BB" w14:paraId="2366D81D" w14:textId="77777777">
        <w:trPr>
          <w:trHeight w:val="754"/>
          <w:jc w:val="center"/>
        </w:trPr>
        <w:tc>
          <w:tcPr>
            <w:tcW w:w="1094" w:type="dxa"/>
            <w:vMerge w:val="restart"/>
            <w:tcBorders>
              <w:top w:val="single" w:sz="2" w:space="0" w:color="000000"/>
              <w:bottom w:val="nil"/>
            </w:tcBorders>
          </w:tcPr>
          <w:p w14:paraId="7882D351" w14:textId="77777777" w:rsidR="00C073BB" w:rsidRDefault="00C073BB">
            <w:pPr>
              <w:spacing w:line="280" w:lineRule="auto"/>
            </w:pPr>
          </w:p>
          <w:p w14:paraId="4DF1BDAA" w14:textId="77777777" w:rsidR="00C073BB" w:rsidRDefault="00C073BB">
            <w:pPr>
              <w:spacing w:line="280" w:lineRule="auto"/>
            </w:pPr>
          </w:p>
          <w:p w14:paraId="4E060AAF" w14:textId="77777777" w:rsidR="00C073BB" w:rsidRDefault="00C073BB">
            <w:pPr>
              <w:spacing w:line="280" w:lineRule="auto"/>
            </w:pPr>
          </w:p>
          <w:p w14:paraId="58D4B2F0" w14:textId="77777777" w:rsidR="00C073BB" w:rsidRDefault="00C073BB">
            <w:pPr>
              <w:spacing w:line="280" w:lineRule="auto"/>
            </w:pPr>
          </w:p>
          <w:p w14:paraId="72E19972" w14:textId="77777777" w:rsidR="00C073BB" w:rsidRDefault="00C073BB">
            <w:pPr>
              <w:spacing w:line="281" w:lineRule="auto"/>
            </w:pPr>
          </w:p>
          <w:p w14:paraId="53C898B5" w14:textId="77777777" w:rsidR="00C073BB" w:rsidRDefault="00172CA4">
            <w:pPr>
              <w:spacing w:before="62" w:line="268" w:lineRule="auto"/>
              <w:ind w:left="155" w:right="145"/>
              <w:rPr>
                <w:rFonts w:ascii="宋体" w:eastAsia="宋体" w:hAnsi="宋体" w:cs="宋体"/>
                <w:spacing w:val="-2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申请转用</w:t>
            </w: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面积</w:t>
            </w:r>
          </w:p>
          <w:p w14:paraId="51973FFA" w14:textId="77777777" w:rsidR="00C073BB" w:rsidRDefault="00172CA4">
            <w:pPr>
              <w:spacing w:before="62" w:line="268" w:lineRule="auto"/>
              <w:ind w:left="155" w:right="14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情况</w:t>
            </w:r>
          </w:p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  <w:tl2br w:val="single" w:sz="2" w:space="0" w:color="000000"/>
            </w:tcBorders>
          </w:tcPr>
          <w:p w14:paraId="327E4D10" w14:textId="77777777" w:rsidR="00C073BB" w:rsidRDefault="00172CA4">
            <w:pPr>
              <w:spacing w:before="122" w:line="219" w:lineRule="auto"/>
              <w:ind w:firstLine="161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权属</w:t>
            </w:r>
          </w:p>
          <w:p w14:paraId="325F203A" w14:textId="77777777" w:rsidR="00C073BB" w:rsidRDefault="00172CA4">
            <w:pPr>
              <w:spacing w:before="194" w:line="219" w:lineRule="auto"/>
              <w:ind w:firstLine="40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地类</w:t>
            </w:r>
          </w:p>
        </w:tc>
        <w:tc>
          <w:tcPr>
            <w:tcW w:w="351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6641A81" w14:textId="77777777" w:rsidR="00C073BB" w:rsidRDefault="00C073BB">
            <w:pPr>
              <w:spacing w:line="260" w:lineRule="auto"/>
            </w:pPr>
          </w:p>
          <w:p w14:paraId="49597AA3" w14:textId="77777777" w:rsidR="00C073BB" w:rsidRDefault="00172CA4">
            <w:pPr>
              <w:spacing w:before="62" w:line="221" w:lineRule="auto"/>
              <w:ind w:firstLine="156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合计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8C2ACC4" w14:textId="77777777" w:rsidR="00C073BB" w:rsidRDefault="00C073BB">
            <w:pPr>
              <w:spacing w:line="259" w:lineRule="auto"/>
            </w:pPr>
          </w:p>
          <w:p w14:paraId="2F6A7DBF" w14:textId="77777777" w:rsidR="00C073BB" w:rsidRDefault="00172CA4">
            <w:pPr>
              <w:spacing w:before="62" w:line="219" w:lineRule="auto"/>
              <w:ind w:firstLine="61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其中:集体用地</w:t>
            </w:r>
          </w:p>
        </w:tc>
      </w:tr>
      <w:tr w:rsidR="00C073BB" w14:paraId="013CB456" w14:textId="77777777">
        <w:trPr>
          <w:trHeight w:val="415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</w:tcPr>
          <w:p w14:paraId="3B7D8E34" w14:textId="77777777" w:rsidR="00C073BB" w:rsidRDefault="00C073BB"/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AC5272C" w14:textId="77777777" w:rsidR="00C073BB" w:rsidRDefault="00172CA4">
            <w:pPr>
              <w:spacing w:before="114" w:line="221" w:lineRule="auto"/>
              <w:ind w:firstLine="99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51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87CAB5C" w14:textId="77777777" w:rsidR="00C073BB" w:rsidRDefault="0063045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30452">
              <w:rPr>
                <w:rFonts w:ascii="Times New Roman" w:eastAsia="宋体" w:hAnsi="Times New Roman" w:cs="Times New Roman"/>
                <w:spacing w:val="1"/>
                <w:sz w:val="19"/>
                <w:szCs w:val="19"/>
              </w:rPr>
              <w:t>6.1269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C6C33C" w14:textId="77777777" w:rsidR="00C073BB" w:rsidRDefault="0063045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30452">
              <w:rPr>
                <w:rFonts w:ascii="Times New Roman" w:eastAsia="宋体" w:hAnsi="Times New Roman" w:cs="Times New Roman"/>
                <w:spacing w:val="1"/>
                <w:sz w:val="19"/>
                <w:szCs w:val="19"/>
              </w:rPr>
              <w:t>6.1269</w:t>
            </w:r>
          </w:p>
        </w:tc>
      </w:tr>
      <w:tr w:rsidR="00C073BB" w14:paraId="46264114" w14:textId="77777777">
        <w:trPr>
          <w:trHeight w:val="425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</w:tcPr>
          <w:p w14:paraId="10DEEB10" w14:textId="77777777" w:rsidR="00C073BB" w:rsidRDefault="00C073BB"/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2EC718C" w14:textId="77777777" w:rsidR="00C073BB" w:rsidRDefault="00172CA4">
            <w:pPr>
              <w:spacing w:before="124" w:line="221" w:lineRule="auto"/>
              <w:ind w:firstLine="13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(</w:t>
            </w:r>
            <w:proofErr w:type="gramStart"/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一</w:t>
            </w:r>
            <w:proofErr w:type="gramEnd"/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)农用地</w:t>
            </w:r>
          </w:p>
        </w:tc>
        <w:tc>
          <w:tcPr>
            <w:tcW w:w="351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3CCD7B2" w14:textId="77777777" w:rsidR="00C073BB" w:rsidRDefault="00630452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19"/>
                <w:szCs w:val="19"/>
              </w:rPr>
            </w:pPr>
            <w:r w:rsidRPr="00630452">
              <w:rPr>
                <w:rFonts w:ascii="Times New Roman" w:eastAsia="宋体" w:hAnsi="Times New Roman" w:cs="Times New Roman"/>
                <w:spacing w:val="1"/>
                <w:sz w:val="19"/>
                <w:szCs w:val="19"/>
              </w:rPr>
              <w:t>6.1269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47BA2ED" w14:textId="77777777" w:rsidR="00C073BB" w:rsidRDefault="00630452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19"/>
                <w:szCs w:val="19"/>
              </w:rPr>
            </w:pPr>
            <w:r w:rsidRPr="00630452">
              <w:rPr>
                <w:rFonts w:ascii="Times New Roman" w:eastAsia="宋体" w:hAnsi="Times New Roman" w:cs="Times New Roman"/>
                <w:spacing w:val="1"/>
                <w:sz w:val="19"/>
                <w:szCs w:val="19"/>
              </w:rPr>
              <w:t>6.1269</w:t>
            </w:r>
          </w:p>
        </w:tc>
      </w:tr>
      <w:tr w:rsidR="00C073BB" w14:paraId="5C4EB84C" w14:textId="77777777">
        <w:trPr>
          <w:trHeight w:val="456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</w:tcPr>
          <w:p w14:paraId="449B7428" w14:textId="77777777" w:rsidR="00C073BB" w:rsidRDefault="00C073BB"/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AC3FED8" w14:textId="77777777" w:rsidR="00C073BB" w:rsidRDefault="00172CA4">
            <w:pPr>
              <w:spacing w:before="112" w:line="219" w:lineRule="auto"/>
              <w:ind w:firstLine="40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耕地</w:t>
            </w:r>
          </w:p>
        </w:tc>
        <w:tc>
          <w:tcPr>
            <w:tcW w:w="351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1475EA" w14:textId="77777777" w:rsidR="00C073BB" w:rsidRDefault="0063045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30452">
              <w:rPr>
                <w:rFonts w:ascii="Times New Roman" w:hAnsi="Times New Roman" w:cs="Times New Roman"/>
                <w:sz w:val="19"/>
                <w:szCs w:val="19"/>
              </w:rPr>
              <w:t>0.5498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7FC7CDA" w14:textId="77777777" w:rsidR="00C073BB" w:rsidRDefault="0063045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30452">
              <w:rPr>
                <w:rFonts w:ascii="Times New Roman" w:hAnsi="Times New Roman" w:cs="Times New Roman"/>
                <w:sz w:val="19"/>
                <w:szCs w:val="19"/>
              </w:rPr>
              <w:t>0.5498</w:t>
            </w:r>
          </w:p>
        </w:tc>
      </w:tr>
      <w:tr w:rsidR="00C073BB" w14:paraId="1309C951" w14:textId="77777777">
        <w:trPr>
          <w:trHeight w:val="435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</w:tcPr>
          <w:p w14:paraId="5301142C" w14:textId="77777777" w:rsidR="00C073BB" w:rsidRDefault="00C073BB"/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B6FD0A5" w14:textId="77777777" w:rsidR="00C073BB" w:rsidRDefault="00172CA4">
            <w:pPr>
              <w:spacing w:before="123" w:line="219" w:lineRule="auto"/>
              <w:ind w:firstLineChars="200" w:firstLine="404"/>
              <w:jc w:val="both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其中水田</w:t>
            </w:r>
          </w:p>
        </w:tc>
        <w:tc>
          <w:tcPr>
            <w:tcW w:w="351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BA44307" w14:textId="77777777" w:rsidR="00C073BB" w:rsidRDefault="0063045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30452">
              <w:rPr>
                <w:rFonts w:ascii="Times New Roman" w:hAnsi="Times New Roman" w:cs="Times New Roman"/>
                <w:sz w:val="19"/>
                <w:szCs w:val="19"/>
              </w:rPr>
              <w:t>0.5498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7AC2B67" w14:textId="77777777" w:rsidR="00C073BB" w:rsidRDefault="0063045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30452">
              <w:rPr>
                <w:rFonts w:ascii="Times New Roman" w:hAnsi="Times New Roman" w:cs="Times New Roman"/>
                <w:sz w:val="19"/>
                <w:szCs w:val="19"/>
              </w:rPr>
              <w:t>0.5498</w:t>
            </w:r>
          </w:p>
        </w:tc>
      </w:tr>
      <w:tr w:rsidR="00C073BB" w14:paraId="15FA81C0" w14:textId="77777777">
        <w:trPr>
          <w:trHeight w:val="405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</w:tcPr>
          <w:p w14:paraId="797CD30F" w14:textId="77777777" w:rsidR="00C073BB" w:rsidRDefault="00C073BB"/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4B9CDDA" w14:textId="77777777" w:rsidR="00C073BB" w:rsidRDefault="00172CA4">
            <w:pPr>
              <w:spacing w:before="112" w:line="219" w:lineRule="auto"/>
              <w:ind w:firstLineChars="200" w:firstLine="36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其中永久基本农田</w:t>
            </w:r>
          </w:p>
        </w:tc>
        <w:tc>
          <w:tcPr>
            <w:tcW w:w="351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71AF126" w14:textId="77777777" w:rsidR="00C073BB" w:rsidRDefault="00172CA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FA2072F" w14:textId="77777777" w:rsidR="00C073BB" w:rsidRDefault="00172CA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C073BB" w14:paraId="6A839C5E" w14:textId="77777777">
        <w:trPr>
          <w:trHeight w:val="435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</w:tcBorders>
          </w:tcPr>
          <w:p w14:paraId="465056E6" w14:textId="77777777" w:rsidR="00C073BB" w:rsidRDefault="00C073BB"/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3229F95" w14:textId="77777777" w:rsidR="00C073BB" w:rsidRDefault="00172CA4">
            <w:pPr>
              <w:spacing w:before="124" w:line="220" w:lineRule="auto"/>
              <w:ind w:firstLine="15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(二)未利用地</w:t>
            </w:r>
          </w:p>
        </w:tc>
        <w:tc>
          <w:tcPr>
            <w:tcW w:w="351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250CB6E" w14:textId="77777777" w:rsidR="00C073BB" w:rsidRDefault="00172CA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0990C8E" w14:textId="77777777" w:rsidR="00C073BB" w:rsidRDefault="00172CA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C073BB" w14:paraId="2797554D" w14:textId="77777777">
        <w:trPr>
          <w:trHeight w:val="455"/>
          <w:jc w:val="center"/>
        </w:trPr>
        <w:tc>
          <w:tcPr>
            <w:tcW w:w="9541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14:paraId="5612BADB" w14:textId="77777777" w:rsidR="00C073BB" w:rsidRDefault="00172CA4">
            <w:pPr>
              <w:spacing w:before="134" w:line="220" w:lineRule="auto"/>
              <w:ind w:firstLine="288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国土空间规划、土地利用计划情况</w:t>
            </w:r>
          </w:p>
        </w:tc>
      </w:tr>
      <w:tr w:rsidR="00C073BB" w14:paraId="6E381396" w14:textId="77777777">
        <w:trPr>
          <w:trHeight w:val="475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3B03A78" w14:textId="77777777" w:rsidR="00C073BB" w:rsidRDefault="00172CA4">
            <w:pPr>
              <w:spacing w:before="143" w:line="219" w:lineRule="auto"/>
              <w:ind w:firstLine="60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是否符合规划</w:t>
            </w:r>
          </w:p>
        </w:tc>
        <w:tc>
          <w:tcPr>
            <w:tcW w:w="217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AC00315" w14:textId="77777777" w:rsidR="00C073BB" w:rsidRDefault="00172CA4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是</w:t>
            </w:r>
          </w:p>
        </w:tc>
        <w:tc>
          <w:tcPr>
            <w:tcW w:w="242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3430F46" w14:textId="77777777" w:rsidR="00C073BB" w:rsidRDefault="00172CA4">
            <w:pPr>
              <w:spacing w:before="144" w:line="220" w:lineRule="auto"/>
              <w:ind w:firstLine="82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规划级别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EADD7AD" w14:textId="77777777" w:rsidR="00C073BB" w:rsidRDefault="00172CA4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县级</w:t>
            </w:r>
          </w:p>
        </w:tc>
      </w:tr>
      <w:tr w:rsidR="00C073BB" w14:paraId="6C7814EA" w14:textId="77777777">
        <w:trPr>
          <w:trHeight w:val="90"/>
          <w:jc w:val="center"/>
        </w:trPr>
        <w:tc>
          <w:tcPr>
            <w:tcW w:w="454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854588D" w14:textId="77777777" w:rsidR="00C073BB" w:rsidRDefault="00172CA4">
            <w:pPr>
              <w:spacing w:before="193" w:line="219" w:lineRule="auto"/>
              <w:ind w:firstLine="150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申请使用</w:t>
            </w:r>
            <w:proofErr w:type="gramStart"/>
            <w:r>
              <w:rPr>
                <w:rFonts w:ascii="宋体" w:eastAsia="宋体" w:hAnsi="宋体" w:cs="宋体" w:hint="eastAsia"/>
                <w:spacing w:val="1"/>
                <w:sz w:val="19"/>
                <w:szCs w:val="19"/>
              </w:rPr>
              <w:t>省指标</w:t>
            </w:r>
            <w:proofErr w:type="gramEnd"/>
          </w:p>
        </w:tc>
        <w:tc>
          <w:tcPr>
            <w:tcW w:w="5001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6D60B30" w14:textId="77777777" w:rsidR="00C073BB" w:rsidRDefault="00172CA4">
            <w:pPr>
              <w:spacing w:before="193" w:line="219" w:lineRule="auto"/>
              <w:ind w:firstLine="159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已安排使用</w:t>
            </w:r>
            <w:r>
              <w:rPr>
                <w:rFonts w:ascii="宋体" w:eastAsia="宋体" w:hAnsi="宋体" w:cs="宋体" w:hint="eastAsia"/>
                <w:spacing w:val="1"/>
                <w:sz w:val="19"/>
                <w:szCs w:val="19"/>
              </w:rPr>
              <w:t>市指标</w:t>
            </w:r>
          </w:p>
        </w:tc>
      </w:tr>
      <w:tr w:rsidR="00C073BB" w14:paraId="4413ACAB" w14:textId="77777777">
        <w:trPr>
          <w:trHeight w:val="574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5C74519" w14:textId="77777777" w:rsidR="00C073BB" w:rsidRDefault="00172CA4">
            <w:pPr>
              <w:spacing w:before="193" w:line="219" w:lineRule="auto"/>
              <w:ind w:firstLine="34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年度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8B2C618" w14:textId="77777777" w:rsidR="00C073BB" w:rsidRDefault="00172CA4">
            <w:pPr>
              <w:spacing w:before="194" w:line="220" w:lineRule="auto"/>
              <w:ind w:firstLine="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新增建设用地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D6663C7" w14:textId="77777777" w:rsidR="00C073BB" w:rsidRDefault="00172CA4">
            <w:pPr>
              <w:spacing w:before="194" w:line="221" w:lineRule="auto"/>
              <w:ind w:firstLine="25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农用地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C0EBA10" w14:textId="77777777" w:rsidR="00C073BB" w:rsidRDefault="00172CA4">
            <w:pPr>
              <w:spacing w:before="192" w:line="219" w:lineRule="auto"/>
              <w:ind w:firstLineChars="100" w:firstLine="194"/>
              <w:jc w:val="both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其中:耕地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C04B974" w14:textId="77777777" w:rsidR="00C073BB" w:rsidRDefault="00172CA4">
            <w:pPr>
              <w:spacing w:before="193" w:line="219" w:lineRule="auto"/>
              <w:ind w:firstLine="38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年度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C4B4F1C" w14:textId="77777777" w:rsidR="00C073BB" w:rsidRDefault="00172CA4">
            <w:pPr>
              <w:spacing w:before="194" w:line="220" w:lineRule="auto"/>
              <w:ind w:firstLine="5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新增建设用地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026D94F" w14:textId="77777777" w:rsidR="00C073BB" w:rsidRDefault="00172CA4">
            <w:pPr>
              <w:spacing w:before="194" w:line="221" w:lineRule="auto"/>
              <w:ind w:firstLine="33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农用地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D6B9A85" w14:textId="77777777" w:rsidR="00C073BB" w:rsidRDefault="00172CA4">
            <w:pPr>
              <w:spacing w:before="192" w:line="219" w:lineRule="auto"/>
              <w:ind w:firstLine="18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其中:耕地</w:t>
            </w:r>
          </w:p>
        </w:tc>
      </w:tr>
      <w:tr w:rsidR="00C073BB" w14:paraId="717434A1" w14:textId="77777777">
        <w:trPr>
          <w:trHeight w:val="455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D3F97B" w14:textId="77777777" w:rsidR="00C073BB" w:rsidRDefault="00C073B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C16C9F5" w14:textId="77777777" w:rsidR="00C073BB" w:rsidRDefault="00C073B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14EB9E3" w14:textId="77777777" w:rsidR="00C073BB" w:rsidRDefault="00C073B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43DF2F0" w14:textId="77777777" w:rsidR="00C073BB" w:rsidRDefault="00C073B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79DA0E1" w14:textId="77777777" w:rsidR="00C073BB" w:rsidRDefault="00172CA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022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5319A59" w14:textId="77777777" w:rsidR="00C073BB" w:rsidRDefault="0063045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30452">
              <w:rPr>
                <w:rFonts w:ascii="Times New Roman" w:hAnsi="Times New Roman" w:cs="Times New Roman"/>
                <w:sz w:val="19"/>
                <w:szCs w:val="19"/>
              </w:rPr>
              <w:t>6.1269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AFB3487" w14:textId="77777777" w:rsidR="00C073BB" w:rsidRDefault="0063045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30452">
              <w:rPr>
                <w:rFonts w:ascii="Times New Roman" w:hAnsi="Times New Roman" w:cs="Times New Roman"/>
                <w:sz w:val="19"/>
                <w:szCs w:val="19"/>
              </w:rPr>
              <w:t>6.1269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21B03F8" w14:textId="77777777" w:rsidR="00C073BB" w:rsidRDefault="0063045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30452">
              <w:rPr>
                <w:rFonts w:ascii="Times New Roman" w:hAnsi="Times New Roman" w:cs="Times New Roman"/>
                <w:sz w:val="19"/>
                <w:szCs w:val="19"/>
              </w:rPr>
              <w:t>0.5498</w:t>
            </w:r>
          </w:p>
        </w:tc>
      </w:tr>
      <w:tr w:rsidR="00C073BB" w14:paraId="2589061A" w14:textId="77777777">
        <w:trPr>
          <w:trHeight w:val="544"/>
          <w:jc w:val="center"/>
        </w:trPr>
        <w:tc>
          <w:tcPr>
            <w:tcW w:w="9541" w:type="dxa"/>
            <w:gridSpan w:val="8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2140824" w14:textId="77777777" w:rsidR="00C073BB" w:rsidRPr="00A23B71" w:rsidRDefault="00172CA4">
            <w:pPr>
              <w:spacing w:before="155" w:line="219" w:lineRule="auto"/>
              <w:ind w:firstLine="3965"/>
              <w:rPr>
                <w:rFonts w:ascii="宋体" w:eastAsia="宋体" w:hAnsi="宋体" w:cs="宋体"/>
                <w:sz w:val="25"/>
                <w:szCs w:val="25"/>
              </w:rPr>
            </w:pPr>
            <w:r w:rsidRPr="00A23B71">
              <w:rPr>
                <w:rFonts w:ascii="宋体" w:eastAsia="宋体" w:hAnsi="宋体" w:cs="宋体"/>
                <w:spacing w:val="1"/>
                <w:sz w:val="25"/>
                <w:szCs w:val="25"/>
              </w:rPr>
              <w:t>补充耕地情况</w:t>
            </w:r>
          </w:p>
        </w:tc>
      </w:tr>
      <w:tr w:rsidR="00C073BB" w14:paraId="0FE45AC6" w14:textId="77777777">
        <w:trPr>
          <w:trHeight w:val="465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4BBCFB1" w14:textId="77777777" w:rsidR="00C073BB" w:rsidRPr="00A23B71" w:rsidRDefault="00172CA4">
            <w:pPr>
              <w:spacing w:before="146" w:line="220" w:lineRule="auto"/>
              <w:ind w:firstLine="255"/>
              <w:rPr>
                <w:rFonts w:ascii="宋体" w:eastAsia="宋体" w:hAnsi="宋体" w:cs="宋体"/>
                <w:sz w:val="19"/>
                <w:szCs w:val="19"/>
              </w:rPr>
            </w:pPr>
            <w:r w:rsidRPr="00A23B71">
              <w:rPr>
                <w:rFonts w:ascii="宋体" w:eastAsia="宋体" w:hAnsi="宋体" w:cs="宋体"/>
                <w:spacing w:val="3"/>
                <w:sz w:val="19"/>
                <w:szCs w:val="19"/>
              </w:rPr>
              <w:t>需补充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41B6E47" w14:textId="77777777" w:rsidR="00C073BB" w:rsidRPr="00A23B71" w:rsidRDefault="00172CA4">
            <w:pPr>
              <w:spacing w:before="144" w:line="219" w:lineRule="auto"/>
              <w:ind w:firstLine="291"/>
              <w:rPr>
                <w:rFonts w:ascii="宋体" w:eastAsia="宋体" w:hAnsi="宋体" w:cs="宋体"/>
                <w:sz w:val="19"/>
                <w:szCs w:val="19"/>
              </w:rPr>
            </w:pPr>
            <w:r w:rsidRPr="00A23B71">
              <w:rPr>
                <w:rFonts w:ascii="宋体" w:eastAsia="宋体" w:hAnsi="宋体" w:cs="宋体"/>
                <w:spacing w:val="-2"/>
                <w:sz w:val="19"/>
                <w:szCs w:val="19"/>
              </w:rPr>
              <w:t>耕地数量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B625D61" w14:textId="4B5688F4" w:rsidR="00C073BB" w:rsidRPr="00A23B71" w:rsidRDefault="00A23B71">
            <w:pPr>
              <w:jc w:val="center"/>
            </w:pPr>
            <w:r w:rsidRPr="00A23B71">
              <w:rPr>
                <w:rFonts w:ascii="Times New Roman" w:hAnsi="Times New Roman" w:cs="Times New Roman"/>
                <w:sz w:val="19"/>
                <w:szCs w:val="19"/>
              </w:rPr>
              <w:t>0.5498</w:t>
            </w:r>
          </w:p>
        </w:tc>
        <w:tc>
          <w:tcPr>
            <w:tcW w:w="22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7A525EE" w14:textId="77777777" w:rsidR="00C073BB" w:rsidRPr="00A23B71" w:rsidRDefault="00172CA4">
            <w:pPr>
              <w:spacing w:before="145" w:line="219" w:lineRule="auto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 w:rsidRPr="00A23B71">
              <w:rPr>
                <w:rFonts w:ascii="宋体" w:eastAsia="宋体" w:hAnsi="宋体" w:cs="宋体"/>
                <w:spacing w:val="-2"/>
                <w:sz w:val="19"/>
                <w:szCs w:val="19"/>
              </w:rPr>
              <w:t>水田规模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AD178C" w14:textId="1467FF28" w:rsidR="00C073BB" w:rsidRPr="00A23B71" w:rsidRDefault="00A23B71">
            <w:pPr>
              <w:jc w:val="center"/>
              <w:rPr>
                <w:rFonts w:ascii="Times New Roman" w:hAnsi="Times New Roman" w:cs="Times New Roman"/>
              </w:rPr>
            </w:pPr>
            <w:r w:rsidRPr="00A23B71">
              <w:rPr>
                <w:rFonts w:ascii="Times New Roman" w:hAnsi="Times New Roman" w:cs="Times New Roman"/>
                <w:sz w:val="19"/>
                <w:szCs w:val="19"/>
              </w:rPr>
              <w:t>0.5498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C6D018B" w14:textId="77777777" w:rsidR="00C073BB" w:rsidRPr="00A23B71" w:rsidRDefault="00172CA4">
            <w:pPr>
              <w:spacing w:before="144" w:line="219" w:lineRule="auto"/>
              <w:ind w:firstLine="3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 w:rsidRPr="00A23B71">
              <w:rPr>
                <w:rFonts w:ascii="宋体" w:eastAsia="宋体" w:hAnsi="宋体" w:cs="宋体"/>
                <w:spacing w:val="-2"/>
                <w:sz w:val="19"/>
                <w:szCs w:val="19"/>
              </w:rPr>
              <w:t>标准粮食产能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E1075D" w14:textId="734EFC8B" w:rsidR="00C073BB" w:rsidRPr="00A23B71" w:rsidRDefault="00A23B71">
            <w:pPr>
              <w:jc w:val="center"/>
            </w:pPr>
            <w:r w:rsidRPr="00A23B71">
              <w:rPr>
                <w:rFonts w:ascii="Times New Roman" w:hAnsi="Times New Roman" w:cs="Times New Roman"/>
                <w:sz w:val="19"/>
                <w:szCs w:val="19"/>
              </w:rPr>
              <w:t>9894.75</w:t>
            </w:r>
          </w:p>
        </w:tc>
      </w:tr>
      <w:tr w:rsidR="00C073BB" w14:paraId="4457FD3E" w14:textId="77777777">
        <w:trPr>
          <w:trHeight w:val="391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67B0544" w14:textId="77777777" w:rsidR="00C073BB" w:rsidRPr="00A23B71" w:rsidRDefault="00172CA4">
            <w:pPr>
              <w:spacing w:before="144" w:line="219" w:lineRule="auto"/>
              <w:ind w:firstLine="225"/>
              <w:rPr>
                <w:rFonts w:ascii="宋体" w:eastAsia="宋体" w:hAnsi="宋体" w:cs="宋体"/>
                <w:sz w:val="19"/>
                <w:szCs w:val="19"/>
              </w:rPr>
            </w:pPr>
            <w:r w:rsidRPr="00A23B71">
              <w:rPr>
                <w:rFonts w:ascii="宋体" w:eastAsia="宋体" w:hAnsi="宋体" w:cs="宋体"/>
                <w:spacing w:val="-1"/>
                <w:sz w:val="19"/>
                <w:szCs w:val="19"/>
              </w:rPr>
              <w:t>补充耕地确认信息编号</w:t>
            </w:r>
          </w:p>
        </w:tc>
        <w:tc>
          <w:tcPr>
            <w:tcW w:w="7179" w:type="dxa"/>
            <w:gridSpan w:val="6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885E967" w14:textId="3D81893C" w:rsidR="00C073BB" w:rsidRPr="00A23B71" w:rsidRDefault="00172CA4">
            <w:pPr>
              <w:jc w:val="center"/>
            </w:pPr>
            <w:r w:rsidRPr="00F64C61">
              <w:rPr>
                <w:rFonts w:ascii="Times New Roman" w:hAnsi="Times New Roman" w:cs="Times New Roman"/>
                <w:sz w:val="19"/>
                <w:szCs w:val="19"/>
              </w:rPr>
              <w:t>4400002022</w:t>
            </w:r>
            <w:r w:rsidR="00F64C61" w:rsidRPr="00F64C61">
              <w:rPr>
                <w:rFonts w:ascii="Times New Roman" w:hAnsi="Times New Roman" w:cs="Times New Roman"/>
                <w:sz w:val="19"/>
                <w:szCs w:val="19"/>
              </w:rPr>
              <w:t>06787179</w:t>
            </w:r>
          </w:p>
        </w:tc>
      </w:tr>
      <w:tr w:rsidR="00C073BB" w14:paraId="51C1063C" w14:textId="77777777">
        <w:trPr>
          <w:trHeight w:val="405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E9B11DB" w14:textId="77777777" w:rsidR="00C073BB" w:rsidRPr="00A23B71" w:rsidRDefault="00172CA4">
            <w:pPr>
              <w:spacing w:before="116" w:line="220" w:lineRule="auto"/>
              <w:ind w:firstLine="255"/>
              <w:rPr>
                <w:rFonts w:ascii="宋体" w:eastAsia="宋体" w:hAnsi="宋体" w:cs="宋体"/>
                <w:sz w:val="19"/>
                <w:szCs w:val="19"/>
              </w:rPr>
            </w:pPr>
            <w:r w:rsidRPr="00A23B71">
              <w:rPr>
                <w:rFonts w:ascii="宋体" w:eastAsia="宋体" w:hAnsi="宋体" w:cs="宋体"/>
                <w:spacing w:val="3"/>
                <w:sz w:val="19"/>
                <w:szCs w:val="19"/>
              </w:rPr>
              <w:t>已补充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E08F2B3" w14:textId="77777777" w:rsidR="00C073BB" w:rsidRPr="00A23B71" w:rsidRDefault="00172CA4">
            <w:pPr>
              <w:spacing w:before="114" w:line="219" w:lineRule="auto"/>
              <w:ind w:firstLine="291"/>
              <w:rPr>
                <w:rFonts w:ascii="宋体" w:eastAsia="宋体" w:hAnsi="宋体" w:cs="宋体"/>
                <w:sz w:val="19"/>
                <w:szCs w:val="19"/>
              </w:rPr>
            </w:pPr>
            <w:r w:rsidRPr="00A23B71">
              <w:rPr>
                <w:rFonts w:ascii="宋体" w:eastAsia="宋体" w:hAnsi="宋体" w:cs="宋体"/>
                <w:spacing w:val="-2"/>
                <w:sz w:val="19"/>
                <w:szCs w:val="19"/>
              </w:rPr>
              <w:t>耕地数量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853857B" w14:textId="5478EF24" w:rsidR="00C073BB" w:rsidRPr="00A23B71" w:rsidRDefault="00A23B71">
            <w:pPr>
              <w:jc w:val="center"/>
            </w:pPr>
            <w:r w:rsidRPr="00A23B71">
              <w:rPr>
                <w:rFonts w:ascii="Times New Roman" w:hAnsi="Times New Roman" w:cs="Times New Roman"/>
                <w:sz w:val="19"/>
                <w:szCs w:val="19"/>
              </w:rPr>
              <w:t>0.5498</w:t>
            </w:r>
          </w:p>
        </w:tc>
        <w:tc>
          <w:tcPr>
            <w:tcW w:w="22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34B254" w14:textId="77777777" w:rsidR="00C073BB" w:rsidRPr="00A23B71" w:rsidRDefault="00172CA4">
            <w:pPr>
              <w:spacing w:before="115" w:line="219" w:lineRule="auto"/>
              <w:ind w:firstLine="744"/>
              <w:rPr>
                <w:rFonts w:ascii="宋体" w:eastAsia="宋体" w:hAnsi="宋体" w:cs="宋体"/>
                <w:sz w:val="19"/>
                <w:szCs w:val="19"/>
              </w:rPr>
            </w:pPr>
            <w:r w:rsidRPr="00A23B71">
              <w:rPr>
                <w:rFonts w:ascii="宋体" w:eastAsia="宋体" w:hAnsi="宋体" w:cs="宋体"/>
                <w:spacing w:val="-2"/>
                <w:sz w:val="19"/>
                <w:szCs w:val="19"/>
              </w:rPr>
              <w:t>水田规模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BA9F08B" w14:textId="4508A114" w:rsidR="00C073BB" w:rsidRPr="00A23B71" w:rsidRDefault="00A23B71">
            <w:pPr>
              <w:jc w:val="center"/>
            </w:pPr>
            <w:r w:rsidRPr="00A23B71">
              <w:rPr>
                <w:rFonts w:ascii="Times New Roman" w:hAnsi="Times New Roman" w:cs="Times New Roman"/>
                <w:sz w:val="19"/>
                <w:szCs w:val="19"/>
              </w:rPr>
              <w:t>0.5498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7DEEE5" w14:textId="77777777" w:rsidR="00C073BB" w:rsidRPr="00A23B71" w:rsidRDefault="00172CA4">
            <w:pPr>
              <w:spacing w:before="114" w:line="219" w:lineRule="auto"/>
              <w:ind w:firstLine="37"/>
              <w:rPr>
                <w:rFonts w:ascii="宋体" w:eastAsia="宋体" w:hAnsi="宋体" w:cs="宋体"/>
                <w:sz w:val="19"/>
                <w:szCs w:val="19"/>
              </w:rPr>
            </w:pPr>
            <w:r w:rsidRPr="00A23B71">
              <w:rPr>
                <w:rFonts w:ascii="宋体" w:eastAsia="宋体" w:hAnsi="宋体" w:cs="宋体"/>
                <w:spacing w:val="-2"/>
                <w:sz w:val="19"/>
                <w:szCs w:val="19"/>
              </w:rPr>
              <w:t>标准粮食产能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7429E54" w14:textId="01AC612F" w:rsidR="00C073BB" w:rsidRPr="00A23B71" w:rsidRDefault="00A23B71">
            <w:pPr>
              <w:jc w:val="center"/>
            </w:pPr>
            <w:r w:rsidRPr="00A23B71">
              <w:rPr>
                <w:rFonts w:ascii="Times New Roman" w:hAnsi="Times New Roman" w:cs="Times New Roman"/>
                <w:sz w:val="19"/>
                <w:szCs w:val="19"/>
              </w:rPr>
              <w:t>9894.75</w:t>
            </w:r>
          </w:p>
        </w:tc>
      </w:tr>
      <w:tr w:rsidR="00C073BB" w14:paraId="7E3CB6CC" w14:textId="77777777">
        <w:trPr>
          <w:trHeight w:val="523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519003D" w14:textId="77777777" w:rsidR="00C073BB" w:rsidRPr="00A23B71" w:rsidRDefault="00172CA4">
            <w:pPr>
              <w:spacing w:before="135" w:line="195" w:lineRule="auto"/>
              <w:ind w:firstLine="345"/>
              <w:rPr>
                <w:rFonts w:ascii="宋体" w:eastAsia="宋体" w:hAnsi="宋体" w:cs="宋体"/>
                <w:sz w:val="19"/>
                <w:szCs w:val="19"/>
              </w:rPr>
            </w:pPr>
            <w:r w:rsidRPr="00A23B71">
              <w:rPr>
                <w:rFonts w:ascii="宋体" w:eastAsia="宋体" w:hAnsi="宋体" w:cs="宋体"/>
                <w:spacing w:val="-2"/>
                <w:sz w:val="19"/>
                <w:szCs w:val="19"/>
              </w:rPr>
              <w:t>承诺</w:t>
            </w:r>
          </w:p>
          <w:p w14:paraId="5B2B1932" w14:textId="77777777" w:rsidR="00C073BB" w:rsidRPr="00A23B71" w:rsidRDefault="00172CA4">
            <w:pPr>
              <w:spacing w:line="220" w:lineRule="auto"/>
              <w:ind w:firstLine="345"/>
              <w:rPr>
                <w:rFonts w:ascii="宋体" w:eastAsia="宋体" w:hAnsi="宋体" w:cs="宋体"/>
                <w:sz w:val="19"/>
                <w:szCs w:val="19"/>
              </w:rPr>
            </w:pPr>
            <w:r w:rsidRPr="00A23B71">
              <w:rPr>
                <w:rFonts w:ascii="宋体" w:eastAsia="宋体" w:hAnsi="宋体" w:cs="宋体"/>
                <w:spacing w:val="-2"/>
                <w:sz w:val="19"/>
                <w:szCs w:val="19"/>
              </w:rPr>
              <w:t>补充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F7288E1" w14:textId="77777777" w:rsidR="00C073BB" w:rsidRPr="00A23B71" w:rsidRDefault="00172CA4">
            <w:pPr>
              <w:spacing w:before="194" w:line="219" w:lineRule="auto"/>
              <w:ind w:firstLine="291"/>
              <w:rPr>
                <w:rFonts w:ascii="宋体" w:eastAsia="宋体" w:hAnsi="宋体" w:cs="宋体"/>
                <w:sz w:val="19"/>
                <w:szCs w:val="19"/>
              </w:rPr>
            </w:pPr>
            <w:r w:rsidRPr="00A23B71">
              <w:rPr>
                <w:rFonts w:ascii="宋体" w:eastAsia="宋体" w:hAnsi="宋体" w:cs="宋体"/>
                <w:spacing w:val="-2"/>
                <w:sz w:val="19"/>
                <w:szCs w:val="19"/>
              </w:rPr>
              <w:t>耕地数量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F9E0EE" w14:textId="77777777" w:rsidR="00C073BB" w:rsidRPr="00A23B71" w:rsidRDefault="00C073BB">
            <w:pPr>
              <w:jc w:val="center"/>
            </w:pPr>
          </w:p>
        </w:tc>
        <w:tc>
          <w:tcPr>
            <w:tcW w:w="22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36BEFD" w14:textId="77777777" w:rsidR="00C073BB" w:rsidRPr="00A23B71" w:rsidRDefault="00172CA4">
            <w:pPr>
              <w:spacing w:before="195" w:line="219" w:lineRule="auto"/>
              <w:ind w:firstLine="744"/>
              <w:rPr>
                <w:rFonts w:ascii="宋体" w:eastAsia="宋体" w:hAnsi="宋体" w:cs="宋体"/>
                <w:sz w:val="19"/>
                <w:szCs w:val="19"/>
              </w:rPr>
            </w:pPr>
            <w:r w:rsidRPr="00A23B71">
              <w:rPr>
                <w:rFonts w:ascii="宋体" w:eastAsia="宋体" w:hAnsi="宋体" w:cs="宋体"/>
                <w:spacing w:val="-2"/>
                <w:sz w:val="19"/>
                <w:szCs w:val="19"/>
              </w:rPr>
              <w:t>水田规模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49B00D" w14:textId="77777777" w:rsidR="00C073BB" w:rsidRPr="00A23B71" w:rsidRDefault="00C073BB">
            <w:pPr>
              <w:jc w:val="center"/>
            </w:pP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0F3A8C8" w14:textId="77777777" w:rsidR="00C073BB" w:rsidRPr="00A23B71" w:rsidRDefault="00172CA4">
            <w:pPr>
              <w:spacing w:before="194" w:line="219" w:lineRule="auto"/>
              <w:ind w:firstLine="37"/>
              <w:rPr>
                <w:rFonts w:ascii="宋体" w:eastAsia="宋体" w:hAnsi="宋体" w:cs="宋体"/>
                <w:sz w:val="19"/>
                <w:szCs w:val="19"/>
              </w:rPr>
            </w:pPr>
            <w:r w:rsidRPr="00A23B71">
              <w:rPr>
                <w:rFonts w:ascii="宋体" w:eastAsia="宋体" w:hAnsi="宋体" w:cs="宋体"/>
                <w:spacing w:val="-2"/>
                <w:sz w:val="19"/>
                <w:szCs w:val="19"/>
              </w:rPr>
              <w:t>标准粮食产能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E9ED421" w14:textId="77777777" w:rsidR="00C073BB" w:rsidRPr="00A23B71" w:rsidRDefault="00C073BB">
            <w:pPr>
              <w:jc w:val="center"/>
            </w:pPr>
          </w:p>
        </w:tc>
      </w:tr>
      <w:tr w:rsidR="00C073BB" w14:paraId="733B2B68" w14:textId="77777777">
        <w:trPr>
          <w:trHeight w:val="555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A3DB4E1" w14:textId="77777777" w:rsidR="00C073BB" w:rsidRPr="00A23B71" w:rsidRDefault="00172CA4">
            <w:pPr>
              <w:spacing w:before="185" w:line="219" w:lineRule="auto"/>
              <w:ind w:firstLine="225"/>
              <w:rPr>
                <w:rFonts w:ascii="宋体" w:eastAsia="宋体" w:hAnsi="宋体" w:cs="宋体"/>
                <w:sz w:val="19"/>
                <w:szCs w:val="19"/>
              </w:rPr>
            </w:pPr>
            <w:r w:rsidRPr="00A23B71">
              <w:rPr>
                <w:rFonts w:ascii="宋体" w:eastAsia="宋体" w:hAnsi="宋体" w:cs="宋体"/>
                <w:spacing w:val="-1"/>
                <w:sz w:val="19"/>
                <w:szCs w:val="19"/>
              </w:rPr>
              <w:t>承诺补充耕地完成时限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C5116D9" w14:textId="77777777" w:rsidR="00C073BB" w:rsidRPr="00A23B71" w:rsidRDefault="00C073BB"/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DE64718" w14:textId="77777777" w:rsidR="00C073BB" w:rsidRPr="00A23B71" w:rsidRDefault="00172CA4">
            <w:pPr>
              <w:spacing w:before="116" w:line="213" w:lineRule="auto"/>
              <w:ind w:left="146" w:right="129" w:firstLine="10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 w:rsidRPr="00A23B71">
              <w:rPr>
                <w:rFonts w:ascii="宋体" w:eastAsia="宋体" w:hAnsi="宋体" w:cs="宋体" w:hint="eastAsia"/>
                <w:spacing w:val="-2"/>
                <w:sz w:val="19"/>
                <w:szCs w:val="19"/>
              </w:rPr>
              <w:t>补充耕地   实际总费用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6422967" w14:textId="7972FF41" w:rsidR="00C073BB" w:rsidRPr="00A23B71" w:rsidRDefault="00A23B71">
            <w:pPr>
              <w:jc w:val="center"/>
              <w:rPr>
                <w:rFonts w:ascii="Times New Roman" w:hAnsi="Times New Roman" w:cs="Times New Roman"/>
              </w:rPr>
            </w:pPr>
            <w:r w:rsidRPr="00A23B71">
              <w:rPr>
                <w:rFonts w:ascii="Times New Roman" w:hAnsi="Times New Roman" w:cs="Times New Roman"/>
              </w:rPr>
              <w:t>9.8964</w:t>
            </w:r>
          </w:p>
        </w:tc>
      </w:tr>
      <w:tr w:rsidR="00C073BB" w14:paraId="6F3CE0D9" w14:textId="77777777">
        <w:trPr>
          <w:trHeight w:val="506"/>
          <w:jc w:val="center"/>
        </w:trPr>
        <w:tc>
          <w:tcPr>
            <w:tcW w:w="9541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14:paraId="3FFD3090" w14:textId="77777777" w:rsidR="00C073BB" w:rsidRPr="00A23B71" w:rsidRDefault="00172CA4">
            <w:pPr>
              <w:spacing w:before="177" w:line="219" w:lineRule="auto"/>
              <w:ind w:firstLine="3515"/>
              <w:rPr>
                <w:rFonts w:ascii="宋体" w:eastAsia="宋体" w:hAnsi="宋体" w:cs="宋体"/>
                <w:sz w:val="24"/>
                <w:szCs w:val="24"/>
              </w:rPr>
            </w:pPr>
            <w:r w:rsidRPr="00A23B71">
              <w:rPr>
                <w:rFonts w:ascii="宋体" w:eastAsia="宋体" w:hAnsi="宋体" w:cs="宋体"/>
                <w:spacing w:val="-1"/>
                <w:sz w:val="24"/>
                <w:szCs w:val="24"/>
              </w:rPr>
              <w:t>补划永久基本农田情况</w:t>
            </w:r>
          </w:p>
        </w:tc>
      </w:tr>
      <w:tr w:rsidR="00C073BB" w14:paraId="74D21166" w14:textId="77777777">
        <w:trPr>
          <w:trHeight w:val="485"/>
          <w:jc w:val="center"/>
        </w:trPr>
        <w:tc>
          <w:tcPr>
            <w:tcW w:w="454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0D8ACB30" w14:textId="77777777" w:rsidR="00C073BB" w:rsidRDefault="00172CA4">
            <w:pPr>
              <w:spacing w:before="156" w:line="219" w:lineRule="auto"/>
              <w:ind w:firstLine="150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补划永久基本农田</w:t>
            </w:r>
          </w:p>
        </w:tc>
        <w:tc>
          <w:tcPr>
            <w:tcW w:w="5001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0A1A8B6" w14:textId="77777777" w:rsidR="00C073BB" w:rsidRDefault="00172CA4">
            <w:pPr>
              <w:jc w:val="center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C073BB" w14:paraId="26564C39" w14:textId="77777777">
        <w:trPr>
          <w:trHeight w:val="2378"/>
          <w:jc w:val="center"/>
        </w:trPr>
        <w:tc>
          <w:tcPr>
            <w:tcW w:w="9541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14:paraId="39F27A9B" w14:textId="77777777" w:rsidR="00C073BB" w:rsidRDefault="00C073BB">
            <w:pPr>
              <w:spacing w:before="3" w:line="216" w:lineRule="auto"/>
              <w:ind w:firstLineChars="200" w:firstLine="376"/>
              <w:jc w:val="both"/>
              <w:rPr>
                <w:rFonts w:ascii="宋体" w:eastAsia="宋体" w:hAnsi="宋体" w:cs="宋体"/>
                <w:spacing w:val="-1"/>
                <w:sz w:val="19"/>
                <w:szCs w:val="19"/>
              </w:rPr>
            </w:pPr>
          </w:p>
        </w:tc>
      </w:tr>
    </w:tbl>
    <w:p w14:paraId="57B6FE39" w14:textId="77777777" w:rsidR="00C073BB" w:rsidRDefault="00C073BB">
      <w:pPr>
        <w:sectPr w:rsidR="00C073BB">
          <w:pgSz w:w="11850" w:h="16790"/>
          <w:pgMar w:top="454" w:right="1134" w:bottom="454" w:left="1134" w:header="0" w:footer="1129" w:gutter="0"/>
          <w:cols w:space="720"/>
        </w:sectPr>
      </w:pPr>
    </w:p>
    <w:p w14:paraId="2243B08B" w14:textId="77777777" w:rsidR="00C073BB" w:rsidRDefault="00C073BB">
      <w:pPr>
        <w:spacing w:line="19" w:lineRule="exact"/>
      </w:pPr>
    </w:p>
    <w:tbl>
      <w:tblPr>
        <w:tblStyle w:val="TableNormal"/>
        <w:tblW w:w="94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977"/>
        <w:gridCol w:w="1000"/>
        <w:gridCol w:w="1178"/>
        <w:gridCol w:w="1169"/>
        <w:gridCol w:w="2224"/>
        <w:gridCol w:w="1526"/>
      </w:tblGrid>
      <w:tr w:rsidR="00C073BB" w14:paraId="2253E80D" w14:textId="77777777">
        <w:trPr>
          <w:trHeight w:val="485"/>
          <w:jc w:val="center"/>
        </w:trPr>
        <w:tc>
          <w:tcPr>
            <w:tcW w:w="9459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14:paraId="19D88430" w14:textId="77777777" w:rsidR="00C073BB" w:rsidRDefault="00172CA4">
            <w:pPr>
              <w:spacing w:before="144" w:line="219" w:lineRule="auto"/>
              <w:ind w:firstLine="37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节约集约用地情况</w:t>
            </w:r>
          </w:p>
        </w:tc>
      </w:tr>
      <w:tr w:rsidR="00C073BB" w14:paraId="126BFC40" w14:textId="77777777">
        <w:trPr>
          <w:trHeight w:val="973"/>
          <w:jc w:val="center"/>
        </w:trPr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 w14:paraId="07FA008F" w14:textId="77777777" w:rsidR="00C073BB" w:rsidRDefault="00C073BB">
            <w:pPr>
              <w:spacing w:line="337" w:lineRule="auto"/>
            </w:pPr>
          </w:p>
          <w:p w14:paraId="1CF42C84" w14:textId="77777777" w:rsidR="00C073BB" w:rsidRDefault="00172CA4" w:rsidP="00630452">
            <w:pPr>
              <w:spacing w:before="65" w:line="220" w:lineRule="auto"/>
              <w:ind w:firstLineChars="158" w:firstLine="329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功能分区</w:t>
            </w:r>
          </w:p>
        </w:tc>
        <w:tc>
          <w:tcPr>
            <w:tcW w:w="977" w:type="dxa"/>
            <w:tcBorders>
              <w:top w:val="single" w:sz="2" w:space="0" w:color="000000"/>
              <w:bottom w:val="single" w:sz="2" w:space="0" w:color="000000"/>
            </w:tcBorders>
          </w:tcPr>
          <w:p w14:paraId="5E5C9121" w14:textId="77777777" w:rsidR="00C073BB" w:rsidRDefault="00C073BB">
            <w:pPr>
              <w:spacing w:line="337" w:lineRule="auto"/>
            </w:pPr>
          </w:p>
          <w:p w14:paraId="20387C47" w14:textId="77777777" w:rsidR="00C073BB" w:rsidRDefault="00172CA4">
            <w:pPr>
              <w:spacing w:before="65" w:line="219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数量</w:t>
            </w: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</w:tcPr>
          <w:p w14:paraId="320468BD" w14:textId="77777777" w:rsidR="00C073BB" w:rsidRDefault="00C073BB">
            <w:pPr>
              <w:spacing w:line="337" w:lineRule="auto"/>
            </w:pPr>
          </w:p>
          <w:p w14:paraId="6E32F64C" w14:textId="77777777" w:rsidR="00C073BB" w:rsidRDefault="00172CA4">
            <w:pPr>
              <w:spacing w:before="65" w:line="219" w:lineRule="auto"/>
              <w:ind w:firstLine="15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申请用地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14:paraId="341FA112" w14:textId="77777777" w:rsidR="00C073BB" w:rsidRDefault="00172CA4">
            <w:pPr>
              <w:spacing w:before="194" w:line="212" w:lineRule="auto"/>
              <w:ind w:firstLine="1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原有用地</w:t>
            </w:r>
          </w:p>
          <w:p w14:paraId="3C72F2E6" w14:textId="77777777" w:rsidR="00C073BB" w:rsidRDefault="00172CA4">
            <w:pPr>
              <w:spacing w:line="219" w:lineRule="auto"/>
              <w:ind w:firstLine="9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(改扩建项</w:t>
            </w:r>
          </w:p>
          <w:p w14:paraId="20DD46B6" w14:textId="77777777" w:rsidR="00C073BB" w:rsidRDefault="00172CA4">
            <w:pPr>
              <w:spacing w:before="23" w:line="220" w:lineRule="auto"/>
              <w:ind w:firstLine="39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9"/>
                <w:w w:val="92"/>
                <w:sz w:val="20"/>
                <w:szCs w:val="20"/>
              </w:rPr>
              <w:t>自)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 w14:paraId="63EE6FD5" w14:textId="77777777" w:rsidR="00C073BB" w:rsidRDefault="00C073BB">
            <w:pPr>
              <w:spacing w:line="249" w:lineRule="auto"/>
            </w:pPr>
          </w:p>
          <w:p w14:paraId="4D4535AA" w14:textId="77777777" w:rsidR="00C073BB" w:rsidRDefault="00172CA4">
            <w:pPr>
              <w:spacing w:before="65" w:line="237" w:lineRule="auto"/>
              <w:ind w:left="374" w:right="166" w:hanging="2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指标控制 面积</w:t>
            </w:r>
          </w:p>
        </w:tc>
        <w:tc>
          <w:tcPr>
            <w:tcW w:w="22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3289B30" w14:textId="77777777" w:rsidR="00C073BB" w:rsidRDefault="00172CA4">
            <w:pPr>
              <w:spacing w:before="303" w:line="228" w:lineRule="auto"/>
              <w:ind w:right="35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所选取单项指标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对应的具体条件参数</w:t>
            </w:r>
          </w:p>
        </w:tc>
        <w:tc>
          <w:tcPr>
            <w:tcW w:w="1526" w:type="dxa"/>
            <w:tcBorders>
              <w:top w:val="single" w:sz="2" w:space="0" w:color="000000"/>
              <w:bottom w:val="single" w:sz="2" w:space="0" w:color="000000"/>
            </w:tcBorders>
          </w:tcPr>
          <w:p w14:paraId="77D677DF" w14:textId="77777777" w:rsidR="00C073BB" w:rsidRDefault="00C073BB">
            <w:pPr>
              <w:spacing w:line="250" w:lineRule="auto"/>
            </w:pPr>
          </w:p>
          <w:p w14:paraId="79C19487" w14:textId="77777777" w:rsidR="00C073BB" w:rsidRDefault="00172CA4">
            <w:pPr>
              <w:spacing w:before="62" w:line="259" w:lineRule="auto"/>
              <w:ind w:left="5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节地技术、模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式应用情况</w:t>
            </w:r>
          </w:p>
        </w:tc>
      </w:tr>
      <w:tr w:rsidR="00C073BB" w14:paraId="0469EF4D" w14:textId="77777777">
        <w:trPr>
          <w:trHeight w:val="510"/>
          <w:jc w:val="center"/>
        </w:trPr>
        <w:tc>
          <w:tcPr>
            <w:tcW w:w="1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B8EACE" w14:textId="77777777" w:rsidR="00C073BB" w:rsidRDefault="00C073B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14CC94" w14:textId="77777777" w:rsidR="00C073BB" w:rsidRDefault="00C073B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F9519C" w14:textId="77777777" w:rsidR="00C073BB" w:rsidRDefault="00C073B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BCB3A7" w14:textId="77777777" w:rsidR="00C073BB" w:rsidRDefault="00C073B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4C94F" w14:textId="77777777" w:rsidR="00C073BB" w:rsidRDefault="00C073B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EBCC05" w14:textId="77777777" w:rsidR="00C073BB" w:rsidRDefault="00C073B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AFE9A15" w14:textId="77777777" w:rsidR="00C073BB" w:rsidRDefault="00C073BB"/>
        </w:tc>
      </w:tr>
      <w:tr w:rsidR="00C073BB" w14:paraId="1CCD7B0F" w14:textId="77777777">
        <w:trPr>
          <w:trHeight w:val="510"/>
          <w:jc w:val="center"/>
        </w:trPr>
        <w:tc>
          <w:tcPr>
            <w:tcW w:w="1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E1504" w14:textId="77777777" w:rsidR="00C073BB" w:rsidRDefault="00C073B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493590" w14:textId="77777777" w:rsidR="00C073BB" w:rsidRDefault="00C073B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989993" w14:textId="77777777" w:rsidR="00C073BB" w:rsidRDefault="00C073B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486216" w14:textId="77777777" w:rsidR="00C073BB" w:rsidRDefault="00C073B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7BCFD" w14:textId="77777777" w:rsidR="00C073BB" w:rsidRDefault="00C073B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49E4F8" w14:textId="77777777" w:rsidR="00C073BB" w:rsidRDefault="00C073B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BE1B443" w14:textId="77777777" w:rsidR="00C073BB" w:rsidRDefault="00C073BB"/>
        </w:tc>
      </w:tr>
      <w:tr w:rsidR="00C073BB" w14:paraId="1E8ED401" w14:textId="77777777">
        <w:trPr>
          <w:trHeight w:val="554"/>
          <w:jc w:val="center"/>
        </w:trPr>
        <w:tc>
          <w:tcPr>
            <w:tcW w:w="1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F6A6B9" w14:textId="77777777" w:rsidR="00C073BB" w:rsidRDefault="00C073B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66CA7E" w14:textId="77777777" w:rsidR="00C073BB" w:rsidRDefault="00C073B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7321F6" w14:textId="77777777" w:rsidR="00C073BB" w:rsidRDefault="00C073B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EA9A35" w14:textId="77777777" w:rsidR="00C073BB" w:rsidRDefault="00C073B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2AB3CE" w14:textId="77777777" w:rsidR="00C073BB" w:rsidRDefault="00C073B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40A36D" w14:textId="77777777" w:rsidR="00C073BB" w:rsidRDefault="00C073B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1CA7247" w14:textId="77777777" w:rsidR="00C073BB" w:rsidRDefault="00C073BB"/>
        </w:tc>
      </w:tr>
      <w:tr w:rsidR="00C073BB" w14:paraId="7CDBA103" w14:textId="77777777">
        <w:trPr>
          <w:trHeight w:val="510"/>
          <w:jc w:val="center"/>
        </w:trPr>
        <w:tc>
          <w:tcPr>
            <w:tcW w:w="1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67E568" w14:textId="77777777" w:rsidR="00C073BB" w:rsidRDefault="00C073B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D8A5B6" w14:textId="77777777" w:rsidR="00C073BB" w:rsidRDefault="00C073B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5A3CA4" w14:textId="77777777" w:rsidR="00C073BB" w:rsidRDefault="00C073B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D52D6E" w14:textId="77777777" w:rsidR="00C073BB" w:rsidRDefault="00C073B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3CA43D" w14:textId="77777777" w:rsidR="00C073BB" w:rsidRDefault="00C073B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757262" w14:textId="77777777" w:rsidR="00C073BB" w:rsidRDefault="00C073B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CB1D23F" w14:textId="77777777" w:rsidR="00C073BB" w:rsidRDefault="00C073BB"/>
        </w:tc>
      </w:tr>
      <w:tr w:rsidR="00C073BB" w14:paraId="55F4C144" w14:textId="77777777">
        <w:trPr>
          <w:trHeight w:val="510"/>
          <w:jc w:val="center"/>
        </w:trPr>
        <w:tc>
          <w:tcPr>
            <w:tcW w:w="1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BCE01C" w14:textId="77777777" w:rsidR="00C073BB" w:rsidRDefault="00C073B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EE5AEE" w14:textId="77777777" w:rsidR="00C073BB" w:rsidRDefault="00C073B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231E40" w14:textId="77777777" w:rsidR="00C073BB" w:rsidRDefault="00C073B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4C4328" w14:textId="77777777" w:rsidR="00C073BB" w:rsidRDefault="00C073B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B9416D" w14:textId="77777777" w:rsidR="00C073BB" w:rsidRDefault="00C073B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0FE204" w14:textId="77777777" w:rsidR="00C073BB" w:rsidRDefault="00C073B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B5E9130" w14:textId="77777777" w:rsidR="00C073BB" w:rsidRDefault="00C073BB"/>
        </w:tc>
      </w:tr>
      <w:tr w:rsidR="00C073BB" w14:paraId="10004A81" w14:textId="77777777">
        <w:trPr>
          <w:trHeight w:val="2387"/>
          <w:jc w:val="center"/>
        </w:trPr>
        <w:tc>
          <w:tcPr>
            <w:tcW w:w="9459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14:paraId="29A73DF3" w14:textId="77777777" w:rsidR="00C073BB" w:rsidRDefault="00172CA4">
            <w:pPr>
              <w:spacing w:before="44" w:line="218" w:lineRule="auto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说明开展节地评价论证情况:</w:t>
            </w:r>
          </w:p>
        </w:tc>
      </w:tr>
      <w:tr w:rsidR="00C073BB" w14:paraId="10F59906" w14:textId="77777777">
        <w:trPr>
          <w:trHeight w:val="1748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nil"/>
            </w:tcBorders>
          </w:tcPr>
          <w:p w14:paraId="7636E551" w14:textId="77777777" w:rsidR="00C073BB" w:rsidRDefault="00C073BB">
            <w:pPr>
              <w:spacing w:line="308" w:lineRule="auto"/>
            </w:pPr>
          </w:p>
          <w:p w14:paraId="330845F1" w14:textId="77777777" w:rsidR="00C073BB" w:rsidRDefault="00C073BB">
            <w:pPr>
              <w:spacing w:line="308" w:lineRule="auto"/>
            </w:pPr>
          </w:p>
          <w:p w14:paraId="5F700F95" w14:textId="77777777" w:rsidR="00C073BB" w:rsidRDefault="00C073BB">
            <w:pPr>
              <w:spacing w:line="309" w:lineRule="auto"/>
            </w:pPr>
          </w:p>
          <w:p w14:paraId="6912A995" w14:textId="77777777" w:rsidR="00C073BB" w:rsidRDefault="00172CA4">
            <w:pPr>
              <w:spacing w:before="65" w:line="229" w:lineRule="auto"/>
              <w:ind w:left="364" w:right="58" w:hanging="3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市、县人民政府自然资源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主管部门审核意见</w:t>
            </w:r>
          </w:p>
        </w:tc>
        <w:tc>
          <w:tcPr>
            <w:tcW w:w="7097" w:type="dxa"/>
            <w:gridSpan w:val="5"/>
            <w:tcBorders>
              <w:top w:val="single" w:sz="2" w:space="0" w:color="000000"/>
              <w:bottom w:val="nil"/>
            </w:tcBorders>
          </w:tcPr>
          <w:p w14:paraId="0C00ACE6" w14:textId="77777777" w:rsidR="00C073BB" w:rsidRDefault="00C073BB"/>
        </w:tc>
      </w:tr>
      <w:tr w:rsidR="00C073BB" w14:paraId="242E97E9" w14:textId="77777777">
        <w:trPr>
          <w:trHeight w:val="1224"/>
          <w:jc w:val="center"/>
        </w:trPr>
        <w:tc>
          <w:tcPr>
            <w:tcW w:w="2362" w:type="dxa"/>
            <w:gridSpan w:val="2"/>
            <w:tcBorders>
              <w:top w:val="nil"/>
              <w:bottom w:val="single" w:sz="2" w:space="0" w:color="000000"/>
            </w:tcBorders>
          </w:tcPr>
          <w:p w14:paraId="38FC27C3" w14:textId="77777777" w:rsidR="00C073BB" w:rsidRDefault="00C073BB"/>
        </w:tc>
        <w:tc>
          <w:tcPr>
            <w:tcW w:w="7097" w:type="dxa"/>
            <w:gridSpan w:val="5"/>
            <w:tcBorders>
              <w:top w:val="nil"/>
              <w:bottom w:val="single" w:sz="2" w:space="0" w:color="000000"/>
            </w:tcBorders>
          </w:tcPr>
          <w:p w14:paraId="3C8E409A" w14:textId="77777777" w:rsidR="00C073BB" w:rsidRDefault="00C073BB">
            <w:pPr>
              <w:spacing w:line="356" w:lineRule="auto"/>
            </w:pPr>
          </w:p>
          <w:p w14:paraId="385128D7" w14:textId="77777777" w:rsidR="00C073BB" w:rsidRDefault="00C073BB">
            <w:pPr>
              <w:spacing w:before="49" w:line="219" w:lineRule="auto"/>
              <w:ind w:firstLine="32"/>
              <w:rPr>
                <w:rFonts w:ascii="宋体" w:eastAsia="宋体" w:hAnsi="宋体" w:cs="宋体"/>
                <w:spacing w:val="5"/>
                <w:sz w:val="15"/>
                <w:szCs w:val="15"/>
              </w:rPr>
            </w:pPr>
          </w:p>
          <w:p w14:paraId="1C98923B" w14:textId="77777777" w:rsidR="00C073BB" w:rsidRDefault="00172CA4">
            <w:pPr>
              <w:spacing w:before="49" w:line="219" w:lineRule="auto"/>
              <w:ind w:firstLine="3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主管领导: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 xml:space="preserve">                       日期：</w:t>
            </w:r>
          </w:p>
        </w:tc>
      </w:tr>
      <w:tr w:rsidR="00C073BB" w14:paraId="31A95072" w14:textId="77777777">
        <w:trPr>
          <w:trHeight w:val="2149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nil"/>
            </w:tcBorders>
          </w:tcPr>
          <w:p w14:paraId="2A867B25" w14:textId="77777777" w:rsidR="00C073BB" w:rsidRDefault="00C073BB">
            <w:pPr>
              <w:spacing w:line="286" w:lineRule="auto"/>
            </w:pPr>
          </w:p>
          <w:p w14:paraId="042F0872" w14:textId="77777777" w:rsidR="00C073BB" w:rsidRDefault="00C073BB">
            <w:pPr>
              <w:spacing w:line="286" w:lineRule="auto"/>
            </w:pPr>
          </w:p>
          <w:p w14:paraId="1B63B444" w14:textId="77777777" w:rsidR="00C073BB" w:rsidRDefault="00C073BB">
            <w:pPr>
              <w:spacing w:line="286" w:lineRule="auto"/>
            </w:pPr>
          </w:p>
          <w:p w14:paraId="5B0746AE" w14:textId="77777777" w:rsidR="00C073BB" w:rsidRDefault="00C073BB">
            <w:pPr>
              <w:spacing w:line="286" w:lineRule="auto"/>
            </w:pPr>
          </w:p>
          <w:p w14:paraId="412F60F8" w14:textId="77777777" w:rsidR="00C073BB" w:rsidRDefault="00172CA4">
            <w:pPr>
              <w:spacing w:before="65" w:line="238" w:lineRule="auto"/>
              <w:ind w:left="763" w:right="458" w:hanging="29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市、县人民政府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审核意见</w:t>
            </w:r>
          </w:p>
        </w:tc>
        <w:tc>
          <w:tcPr>
            <w:tcW w:w="7097" w:type="dxa"/>
            <w:gridSpan w:val="5"/>
            <w:tcBorders>
              <w:top w:val="single" w:sz="2" w:space="0" w:color="000000"/>
              <w:bottom w:val="nil"/>
            </w:tcBorders>
          </w:tcPr>
          <w:p w14:paraId="51A7E92D" w14:textId="77777777" w:rsidR="00C073BB" w:rsidRDefault="00C073BB"/>
        </w:tc>
      </w:tr>
      <w:tr w:rsidR="00C073BB" w14:paraId="2895C8B8" w14:textId="77777777">
        <w:trPr>
          <w:trHeight w:val="1102"/>
          <w:jc w:val="center"/>
        </w:trPr>
        <w:tc>
          <w:tcPr>
            <w:tcW w:w="2362" w:type="dxa"/>
            <w:gridSpan w:val="2"/>
            <w:tcBorders>
              <w:top w:val="nil"/>
              <w:bottom w:val="single" w:sz="2" w:space="0" w:color="000000"/>
            </w:tcBorders>
          </w:tcPr>
          <w:p w14:paraId="477FEADF" w14:textId="77777777" w:rsidR="00C073BB" w:rsidRDefault="00C073BB"/>
        </w:tc>
        <w:tc>
          <w:tcPr>
            <w:tcW w:w="7097" w:type="dxa"/>
            <w:gridSpan w:val="5"/>
            <w:tcBorders>
              <w:top w:val="nil"/>
              <w:bottom w:val="single" w:sz="2" w:space="0" w:color="000000"/>
            </w:tcBorders>
          </w:tcPr>
          <w:p w14:paraId="11625577" w14:textId="77777777" w:rsidR="00C073BB" w:rsidRDefault="00C073BB">
            <w:pPr>
              <w:spacing w:line="445" w:lineRule="auto"/>
            </w:pPr>
          </w:p>
          <w:p w14:paraId="047571A7" w14:textId="77777777" w:rsidR="00C073BB" w:rsidRDefault="00172CA4">
            <w:pPr>
              <w:spacing w:before="49" w:line="219" w:lineRule="auto"/>
              <w:ind w:firstLine="3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主管领导: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 xml:space="preserve">                       日期：</w:t>
            </w:r>
          </w:p>
        </w:tc>
      </w:tr>
    </w:tbl>
    <w:p w14:paraId="15420566" w14:textId="77777777" w:rsidR="00C073BB" w:rsidRDefault="00C073BB"/>
    <w:sectPr w:rsidR="00C073BB" w:rsidSect="00C07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C645" w14:textId="77777777" w:rsidR="006E6EF0" w:rsidRDefault="006E6EF0" w:rsidP="00630452">
      <w:r>
        <w:separator/>
      </w:r>
    </w:p>
  </w:endnote>
  <w:endnote w:type="continuationSeparator" w:id="0">
    <w:p w14:paraId="727F37BE" w14:textId="77777777" w:rsidR="006E6EF0" w:rsidRDefault="006E6EF0" w:rsidP="0063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33383" w14:textId="77777777" w:rsidR="006E6EF0" w:rsidRDefault="006E6EF0" w:rsidP="00630452">
      <w:r>
        <w:separator/>
      </w:r>
    </w:p>
  </w:footnote>
  <w:footnote w:type="continuationSeparator" w:id="0">
    <w:p w14:paraId="66F8A730" w14:textId="77777777" w:rsidR="006E6EF0" w:rsidRDefault="006E6EF0" w:rsidP="00630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YyZjQ1MjIyN2NhYmNlODljODI1YTEyZjhlN2MxNGIifQ=="/>
  </w:docVars>
  <w:rsids>
    <w:rsidRoot w:val="00722D42"/>
    <w:rsid w:val="00001A1A"/>
    <w:rsid w:val="000074AB"/>
    <w:rsid w:val="000668A7"/>
    <w:rsid w:val="00067E15"/>
    <w:rsid w:val="000A4217"/>
    <w:rsid w:val="000A6849"/>
    <w:rsid w:val="00120DB8"/>
    <w:rsid w:val="00132FEE"/>
    <w:rsid w:val="00135577"/>
    <w:rsid w:val="0013762B"/>
    <w:rsid w:val="0014361E"/>
    <w:rsid w:val="00172CA4"/>
    <w:rsid w:val="001B781F"/>
    <w:rsid w:val="001F07B0"/>
    <w:rsid w:val="001F5693"/>
    <w:rsid w:val="002636AE"/>
    <w:rsid w:val="002A7C36"/>
    <w:rsid w:val="00303FBE"/>
    <w:rsid w:val="00327D26"/>
    <w:rsid w:val="00327EBE"/>
    <w:rsid w:val="003D7F37"/>
    <w:rsid w:val="00407C3C"/>
    <w:rsid w:val="00412CC2"/>
    <w:rsid w:val="004C6886"/>
    <w:rsid w:val="0058669B"/>
    <w:rsid w:val="00630452"/>
    <w:rsid w:val="0063444C"/>
    <w:rsid w:val="00683AAD"/>
    <w:rsid w:val="006E6EF0"/>
    <w:rsid w:val="006F099A"/>
    <w:rsid w:val="00722D42"/>
    <w:rsid w:val="007F1C1F"/>
    <w:rsid w:val="00872C73"/>
    <w:rsid w:val="008A62BE"/>
    <w:rsid w:val="008A6777"/>
    <w:rsid w:val="008E0D7B"/>
    <w:rsid w:val="00903411"/>
    <w:rsid w:val="00923625"/>
    <w:rsid w:val="00993B9E"/>
    <w:rsid w:val="009B203E"/>
    <w:rsid w:val="009B305E"/>
    <w:rsid w:val="00A2265D"/>
    <w:rsid w:val="00A23B71"/>
    <w:rsid w:val="00A343B3"/>
    <w:rsid w:val="00A776C8"/>
    <w:rsid w:val="00BB2CE2"/>
    <w:rsid w:val="00BB589D"/>
    <w:rsid w:val="00BC0B35"/>
    <w:rsid w:val="00C073BB"/>
    <w:rsid w:val="00C31297"/>
    <w:rsid w:val="00C7598A"/>
    <w:rsid w:val="00CB2701"/>
    <w:rsid w:val="00CC2893"/>
    <w:rsid w:val="00D355DD"/>
    <w:rsid w:val="00D37B18"/>
    <w:rsid w:val="00D947CA"/>
    <w:rsid w:val="00DC197A"/>
    <w:rsid w:val="00DE20D8"/>
    <w:rsid w:val="00DF6D41"/>
    <w:rsid w:val="00E131A8"/>
    <w:rsid w:val="00E2136C"/>
    <w:rsid w:val="00E47E09"/>
    <w:rsid w:val="00E63BA1"/>
    <w:rsid w:val="00E90423"/>
    <w:rsid w:val="00EB7204"/>
    <w:rsid w:val="00ED1DA8"/>
    <w:rsid w:val="00F64C61"/>
    <w:rsid w:val="00F941CC"/>
    <w:rsid w:val="00FA16CE"/>
    <w:rsid w:val="00FB21FA"/>
    <w:rsid w:val="00FB26A9"/>
    <w:rsid w:val="00FC176E"/>
    <w:rsid w:val="04995A29"/>
    <w:rsid w:val="29E1120B"/>
    <w:rsid w:val="4387512D"/>
    <w:rsid w:val="491E79EC"/>
    <w:rsid w:val="4C3B0AF8"/>
    <w:rsid w:val="50623C19"/>
    <w:rsid w:val="5343148F"/>
    <w:rsid w:val="538A4FFD"/>
    <w:rsid w:val="5E242CBD"/>
    <w:rsid w:val="611919DD"/>
    <w:rsid w:val="6E5F79D6"/>
    <w:rsid w:val="6EB53A31"/>
    <w:rsid w:val="7804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7A1F7"/>
  <w15:docId w15:val="{016A3239-80EB-4443-AD00-725A0962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3B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Theme="minorEastAsia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073BB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C073B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073B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073BB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C073BB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93DA00-ECE8-4C90-98DE-8F401AA9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122</Words>
  <Characters>702</Characters>
  <Application>Microsoft Office Word</Application>
  <DocSecurity>0</DocSecurity>
  <Lines>5</Lines>
  <Paragraphs>1</Paragraphs>
  <ScaleCrop>false</ScaleCrop>
  <Company>微软中国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 明</dc:creator>
  <cp:lastModifiedBy>姚 明</cp:lastModifiedBy>
  <cp:revision>26</cp:revision>
  <cp:lastPrinted>2022-05-27T03:08:00Z</cp:lastPrinted>
  <dcterms:created xsi:type="dcterms:W3CDTF">2022-05-25T17:17:00Z</dcterms:created>
  <dcterms:modified xsi:type="dcterms:W3CDTF">2022-07-22T13:08:00Z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64A524CA55334606803E3EDE35CF3DA7</vt:lpwstr>
  </property>
</Properties>
</file>