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-423545</wp:posOffset>
                </wp:positionV>
                <wp:extent cx="1344295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3-（3）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-33.35pt;height:36.7pt;width:105.85pt;z-index:251659264;mso-width-relative:page;mso-height-relative:page;" filled="f" stroked="f" coordsize="21600,21600" o:gfxdata="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N42o9cAAAAHAQAADwAAAAAAAAABACAAAAAiAAAAZHJzL2Rv&#10;d25yZXYueG1sUEsBAhQAFAAAAAgAh07iQD3r/Cg7AgAAZgQAAA4AAAAAAAAAAQAgAAAAJ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3-（3）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涉及一般失信行为行政处罚信息信用修复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表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907"/>
        <w:gridCol w:w="936"/>
        <w:gridCol w:w="1432"/>
        <w:gridCol w:w="1278"/>
        <w:gridCol w:w="59"/>
        <w:gridCol w:w="2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654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1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申请单位名称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0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经办人联系方式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（需与在线申请经办人一致）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行政处罚决定书文号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5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履行处罚内容规定的义务及纠正失信行为、消除不良影响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情况说明</w:t>
            </w:r>
          </w:p>
        </w:tc>
        <w:tc>
          <w:tcPr>
            <w:tcW w:w="7455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1125220</wp:posOffset>
                      </wp:positionV>
                      <wp:extent cx="2360930" cy="1404620"/>
                      <wp:effectExtent l="0" t="0" r="0" b="254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ind w:firstLine="480" w:firstLineChars="200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ind w:firstLine="480" w:firstLineChars="200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>
                                  <w:pPr>
                                    <w:ind w:firstLine="480" w:firstLineChars="200"/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</w:p>
                                <w:p>
                                  <w:pPr>
                                    <w:ind w:firstLine="480" w:firstLineChars="200"/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申请日期：    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73.25pt;margin-top:88.6pt;height:110.6pt;width:185.9pt;mso-wrap-distance-bottom:3.6pt;mso-wrap-distance-left:9pt;mso-wrap-distance-right:9pt;mso-wrap-distance-top:3.6pt;z-index:251660288;mso-width-relative:margin;mso-height-relative:margin;mso-width-percent:400;mso-height-percent:200;" filled="f" stroked="f" coordsize="21600,21600" o:gfxdata="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HdCoNgAAAALAQAADwAAAAAAAAABACAAAAAiAAAAZHJzL2Rvd25yZXYueG1sUEsBAhQAFAAA&#10;AAgAh07iQDE5faEoAgAALAQAAA4AAAAAAAAAAQAgAAAAJwEAAGRycy9lMm9Eb2MueG1sUEsFBgAA&#10;AAAGAAYAWQEAAME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idowControl/>
                              <w:ind w:firstLine="480" w:firstLineChars="200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 w:firstLineChars="200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申请日期：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行政处罚决定机关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修复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意见</w:t>
            </w: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240" w:firstLineChars="10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同意信用修复，建议“信用中国”网站不再公示该行政处罚信息。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240" w:firstLineChars="10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不同意信用修复。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24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其他，</w:t>
            </w: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>_____________________________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640" w:firstLineChars="1100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2640" w:firstLineChars="1100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2640" w:firstLineChars="110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4080" w:firstLineChars="1700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080" w:firstLineChars="170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日期：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1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48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15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5437"/>
    <w:rsid w:val="00031EC2"/>
    <w:rsid w:val="00080B29"/>
    <w:rsid w:val="000A3FEE"/>
    <w:rsid w:val="001B4D41"/>
    <w:rsid w:val="001C37AA"/>
    <w:rsid w:val="00250252"/>
    <w:rsid w:val="0033348B"/>
    <w:rsid w:val="003520D9"/>
    <w:rsid w:val="0038644E"/>
    <w:rsid w:val="00394987"/>
    <w:rsid w:val="003F40A7"/>
    <w:rsid w:val="0041737F"/>
    <w:rsid w:val="004D4808"/>
    <w:rsid w:val="005A4256"/>
    <w:rsid w:val="00686C15"/>
    <w:rsid w:val="006A2D04"/>
    <w:rsid w:val="006B29CE"/>
    <w:rsid w:val="007A44B3"/>
    <w:rsid w:val="0082207F"/>
    <w:rsid w:val="008B1BBE"/>
    <w:rsid w:val="008C76AA"/>
    <w:rsid w:val="009250E4"/>
    <w:rsid w:val="00961E5C"/>
    <w:rsid w:val="009C6BBE"/>
    <w:rsid w:val="00A35EAC"/>
    <w:rsid w:val="00A5493E"/>
    <w:rsid w:val="00A57487"/>
    <w:rsid w:val="00A667EA"/>
    <w:rsid w:val="00A85E79"/>
    <w:rsid w:val="00AE0CD7"/>
    <w:rsid w:val="00AF2273"/>
    <w:rsid w:val="00B43935"/>
    <w:rsid w:val="00BA75F1"/>
    <w:rsid w:val="00C01AB0"/>
    <w:rsid w:val="00C23AB6"/>
    <w:rsid w:val="00CA5295"/>
    <w:rsid w:val="00D2740A"/>
    <w:rsid w:val="00E77215"/>
    <w:rsid w:val="00EC13E6"/>
    <w:rsid w:val="00EF199A"/>
    <w:rsid w:val="00F14EE1"/>
    <w:rsid w:val="00F21914"/>
    <w:rsid w:val="00F40CF9"/>
    <w:rsid w:val="00F83C48"/>
    <w:rsid w:val="00FE1465"/>
    <w:rsid w:val="06EC4A69"/>
    <w:rsid w:val="08B711CE"/>
    <w:rsid w:val="11A81220"/>
    <w:rsid w:val="193F37AB"/>
    <w:rsid w:val="1BC96136"/>
    <w:rsid w:val="29AC3D15"/>
    <w:rsid w:val="40921669"/>
    <w:rsid w:val="4804480F"/>
    <w:rsid w:val="5EEF52F8"/>
    <w:rsid w:val="73155437"/>
    <w:rsid w:val="73C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281</Characters>
  <Lines>2</Lines>
  <Paragraphs>1</Paragraphs>
  <TotalTime>11</TotalTime>
  <ScaleCrop>false</ScaleCrop>
  <LinksUpToDate>false</LinksUpToDate>
  <CharactersWithSpaces>329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2019-05-15T03:04:00Z</dcterms:created>
  <dc:creator>陈顺凯</dc:creator>
  <cp:lastModifiedBy>#9et</cp:lastModifiedBy>
  <dcterms:modified xsi:type="dcterms:W3CDTF">2022-02-28T03:32:55Z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1DE586940FF647BEA7D4F44232135BA3</vt:lpwstr>
  </property>
</Properties>
</file>