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BD" w:rsidRDefault="005F23BD" w:rsidP="005F23B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2021年第</w:t>
      </w:r>
      <w:r w:rsidR="009E3EA1">
        <w:rPr>
          <w:rFonts w:ascii="方正小标宋简体" w:eastAsia="方正小标宋简体" w:hAnsi="方正小标宋简体" w:cs="方正小标宋简体" w:hint="eastAsia"/>
          <w:sz w:val="44"/>
          <w:szCs w:val="44"/>
        </w:rPr>
        <w:t>二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批公共租赁住房分配中签结果</w:t>
      </w:r>
    </w:p>
    <w:p w:rsidR="00D9382B" w:rsidRDefault="00D9382B"/>
    <w:tbl>
      <w:tblPr>
        <w:tblW w:w="13325" w:type="dxa"/>
        <w:tblInd w:w="-34" w:type="dxa"/>
        <w:tblLook w:val="04A0" w:firstRow="1" w:lastRow="0" w:firstColumn="1" w:lastColumn="0" w:noHBand="0" w:noVBand="1"/>
      </w:tblPr>
      <w:tblGrid>
        <w:gridCol w:w="1135"/>
        <w:gridCol w:w="850"/>
        <w:gridCol w:w="2693"/>
        <w:gridCol w:w="1560"/>
        <w:gridCol w:w="1417"/>
        <w:gridCol w:w="1843"/>
        <w:gridCol w:w="1984"/>
        <w:gridCol w:w="1843"/>
      </w:tblGrid>
      <w:tr w:rsidR="00F1325E" w:rsidRPr="00D9382B" w:rsidTr="00832739">
        <w:trPr>
          <w:trHeight w:val="70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93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93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93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申请人身份证号码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93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户型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93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摇珠顺序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D93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珠</w:t>
            </w:r>
            <w:bookmarkStart w:id="0" w:name="_GoBack"/>
            <w:bookmarkEnd w:id="0"/>
            <w:r w:rsidRPr="00D93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号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93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房号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93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房屋面积（㎡）</w:t>
            </w:r>
          </w:p>
        </w:tc>
      </w:tr>
      <w:tr w:rsidR="00F1325E" w:rsidRPr="00D9382B" w:rsidTr="00832739">
        <w:trPr>
          <w:trHeight w:val="70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5E" w:rsidRPr="00A130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30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林建生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5E" w:rsidRPr="00A130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30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5E" w:rsidRPr="00A1302B" w:rsidRDefault="00F1325E" w:rsidP="008327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</w:rPr>
            </w:pPr>
            <w:r w:rsidRPr="00A1302B">
              <w:rPr>
                <w:rFonts w:ascii="Arial" w:eastAsia="宋体" w:hAnsi="Arial" w:cs="Arial"/>
                <w:color w:val="333333"/>
                <w:kern w:val="0"/>
                <w:sz w:val="24"/>
              </w:rPr>
              <w:t>44052519631128****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5E" w:rsidRPr="00A130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30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5E" w:rsidRPr="00CE0D91" w:rsidRDefault="00F1325E" w:rsidP="008327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E0D91">
              <w:rPr>
                <w:rFonts w:ascii="宋体" w:eastAsia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5E" w:rsidRPr="00CE0D91" w:rsidRDefault="00F1325E" w:rsidP="0083273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CE0D91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5E" w:rsidRPr="00F44CEF" w:rsidRDefault="00F1325E" w:rsidP="008327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市区保障房小区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093004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5E" w:rsidRPr="00CE0D91" w:rsidRDefault="00F1325E" w:rsidP="008327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2"/>
              </w:rPr>
            </w:pPr>
            <w:r w:rsidRPr="00CE0D9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2"/>
              </w:rPr>
              <w:t>39.4</w:t>
            </w:r>
          </w:p>
        </w:tc>
      </w:tr>
      <w:tr w:rsidR="00F1325E" w:rsidRPr="00D9382B" w:rsidTr="00832739">
        <w:trPr>
          <w:trHeight w:val="70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欧舜贞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</w:rPr>
            </w:pPr>
            <w:r w:rsidRPr="00D9382B">
              <w:rPr>
                <w:rFonts w:ascii="Arial" w:eastAsia="宋体" w:hAnsi="Arial" w:cs="Arial"/>
                <w:color w:val="333333"/>
                <w:kern w:val="0"/>
                <w:sz w:val="24"/>
              </w:rPr>
              <w:t>44052519540529****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E0D91">
              <w:rPr>
                <w:rFonts w:ascii="宋体" w:eastAsia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CE0D91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F44CEF" w:rsidRDefault="00F1325E" w:rsidP="008327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市区保障房小区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012304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2"/>
              </w:rPr>
            </w:pPr>
            <w:r w:rsidRPr="00CE0D9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2"/>
              </w:rPr>
              <w:t>39.33</w:t>
            </w:r>
          </w:p>
        </w:tc>
      </w:tr>
      <w:tr w:rsidR="00F1325E" w:rsidRPr="00D9382B" w:rsidTr="00832739">
        <w:trPr>
          <w:trHeight w:val="7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宋进连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</w:rPr>
            </w:pPr>
            <w:r w:rsidRPr="00D9382B">
              <w:rPr>
                <w:rFonts w:ascii="Arial" w:eastAsia="宋体" w:hAnsi="Arial" w:cs="Arial"/>
                <w:color w:val="333333"/>
                <w:kern w:val="0"/>
                <w:sz w:val="24"/>
              </w:rPr>
              <w:t>41272719780617****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E0D91">
              <w:rPr>
                <w:rFonts w:ascii="宋体" w:eastAsia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CE0D91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F44CEF" w:rsidRDefault="00F1325E" w:rsidP="008327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市区保障房小区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7A2403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2"/>
              </w:rPr>
            </w:pPr>
            <w:r w:rsidRPr="00CE0D9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2"/>
              </w:rPr>
              <w:t>38.76</w:t>
            </w:r>
          </w:p>
        </w:tc>
      </w:tr>
      <w:tr w:rsidR="00F1325E" w:rsidRPr="00D9382B" w:rsidTr="00832739">
        <w:trPr>
          <w:trHeight w:val="7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林伟强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</w:rPr>
            </w:pPr>
            <w:r w:rsidRPr="00D9382B">
              <w:rPr>
                <w:rFonts w:ascii="Arial" w:eastAsia="宋体" w:hAnsi="Arial" w:cs="Arial"/>
                <w:color w:val="333333"/>
                <w:kern w:val="0"/>
                <w:sz w:val="24"/>
              </w:rPr>
              <w:t>44520219920902****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E0D91">
              <w:rPr>
                <w:rFonts w:ascii="宋体" w:eastAsia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CE0D91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F44CEF" w:rsidRDefault="00F1325E" w:rsidP="008327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市区保障房小区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5B1804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2"/>
              </w:rPr>
            </w:pPr>
            <w:r w:rsidRPr="00CE0D9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2"/>
              </w:rPr>
              <w:t>38.64</w:t>
            </w:r>
          </w:p>
        </w:tc>
      </w:tr>
      <w:tr w:rsidR="00F1325E" w:rsidRPr="00D9382B" w:rsidTr="00832739">
        <w:trPr>
          <w:trHeight w:val="7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鄞喜如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</w:rPr>
            </w:pPr>
            <w:r w:rsidRPr="00D9382B">
              <w:rPr>
                <w:rFonts w:ascii="Arial" w:eastAsia="宋体" w:hAnsi="Arial" w:cs="Arial"/>
                <w:color w:val="333333"/>
                <w:kern w:val="0"/>
                <w:sz w:val="24"/>
              </w:rPr>
              <w:t>44052519700105****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E0D91">
              <w:rPr>
                <w:rFonts w:ascii="宋体" w:eastAsia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CE0D91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F44CEF" w:rsidRDefault="00F1325E" w:rsidP="008327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市区保障房小区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093003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2"/>
              </w:rPr>
            </w:pPr>
            <w:r w:rsidRPr="00CE0D9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2"/>
              </w:rPr>
              <w:t>39.3</w:t>
            </w:r>
          </w:p>
        </w:tc>
      </w:tr>
      <w:tr w:rsidR="00F1325E" w:rsidRPr="00D9382B" w:rsidTr="00832739">
        <w:trPr>
          <w:trHeight w:val="7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刘锦光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</w:rPr>
            </w:pPr>
            <w:r w:rsidRPr="00D9382B">
              <w:rPr>
                <w:rFonts w:ascii="Arial" w:eastAsia="宋体" w:hAnsi="Arial" w:cs="Arial"/>
                <w:color w:val="333333"/>
                <w:kern w:val="0"/>
                <w:sz w:val="24"/>
              </w:rPr>
              <w:t>44052519570126****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E0D91">
              <w:rPr>
                <w:rFonts w:ascii="宋体" w:eastAsia="宋体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CE0D91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F44CEF" w:rsidRDefault="00F1325E" w:rsidP="008327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市区保障房小区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090706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2"/>
              </w:rPr>
            </w:pPr>
            <w:r w:rsidRPr="00CE0D9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2"/>
              </w:rPr>
              <w:t>38.96</w:t>
            </w:r>
          </w:p>
        </w:tc>
      </w:tr>
      <w:tr w:rsidR="00F1325E" w:rsidRPr="00D9382B" w:rsidTr="00832739">
        <w:trPr>
          <w:trHeight w:val="7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魏剑钊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</w:rPr>
            </w:pPr>
            <w:r w:rsidRPr="00D9382B">
              <w:rPr>
                <w:rFonts w:ascii="Arial" w:eastAsia="宋体" w:hAnsi="Arial" w:cs="Arial"/>
                <w:color w:val="333333"/>
                <w:kern w:val="0"/>
                <w:sz w:val="24"/>
              </w:rPr>
              <w:t>44520219870723****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E0D91">
              <w:rPr>
                <w:rFonts w:ascii="宋体" w:eastAsia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CE0D91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F44CEF" w:rsidRDefault="00F1325E" w:rsidP="008327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市区保障房小区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0328</w:t>
            </w:r>
            <w:r w:rsidR="004002C6"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0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2"/>
              </w:rPr>
            </w:pPr>
            <w:r w:rsidRPr="00CE0D9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2"/>
              </w:rPr>
              <w:t>39.33</w:t>
            </w:r>
          </w:p>
        </w:tc>
      </w:tr>
      <w:tr w:rsidR="00F1325E" w:rsidRPr="00D9382B" w:rsidTr="00832739">
        <w:trPr>
          <w:trHeight w:val="7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吴少华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</w:rPr>
            </w:pPr>
            <w:r w:rsidRPr="00D9382B">
              <w:rPr>
                <w:rFonts w:ascii="Arial" w:eastAsia="宋体" w:hAnsi="Arial" w:cs="Arial"/>
                <w:color w:val="333333"/>
                <w:kern w:val="0"/>
                <w:sz w:val="24"/>
              </w:rPr>
              <w:t>44052519630421****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E0D91">
              <w:rPr>
                <w:rFonts w:ascii="宋体" w:eastAsia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CE0D91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F44CEF" w:rsidRDefault="00F1325E" w:rsidP="008327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市区保障房小区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012001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2"/>
              </w:rPr>
            </w:pPr>
            <w:r w:rsidRPr="00CE0D9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2"/>
              </w:rPr>
              <w:t>38.55</w:t>
            </w:r>
          </w:p>
        </w:tc>
      </w:tr>
      <w:tr w:rsidR="00F1325E" w:rsidRPr="00D9382B" w:rsidTr="00832739">
        <w:trPr>
          <w:trHeight w:val="7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孙小丽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</w:rPr>
            </w:pPr>
            <w:r w:rsidRPr="00D9382B">
              <w:rPr>
                <w:rFonts w:ascii="Arial" w:eastAsia="宋体" w:hAnsi="Arial" w:cs="Arial"/>
                <w:color w:val="333333"/>
                <w:kern w:val="0"/>
                <w:sz w:val="24"/>
              </w:rPr>
              <w:t>44520219730604****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E0D91">
              <w:rPr>
                <w:rFonts w:ascii="宋体" w:eastAsia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CE0D91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F44CEF" w:rsidRDefault="00F1325E" w:rsidP="008327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市区保障房小区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041304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2"/>
              </w:rPr>
            </w:pPr>
            <w:r w:rsidRPr="00CE0D9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2"/>
              </w:rPr>
              <w:t>39.33</w:t>
            </w:r>
          </w:p>
        </w:tc>
      </w:tr>
      <w:tr w:rsidR="00F1325E" w:rsidRPr="00D9382B" w:rsidTr="00832739">
        <w:trPr>
          <w:trHeight w:val="7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林俊杰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</w:rPr>
            </w:pPr>
            <w:r w:rsidRPr="00D9382B">
              <w:rPr>
                <w:rFonts w:ascii="Arial" w:eastAsia="宋体" w:hAnsi="Arial" w:cs="Arial"/>
                <w:color w:val="333333"/>
                <w:kern w:val="0"/>
                <w:sz w:val="24"/>
              </w:rPr>
              <w:t>44052519631209****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E0D91">
              <w:rPr>
                <w:rFonts w:ascii="宋体" w:eastAsia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CE0D91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F44CEF" w:rsidRDefault="00F1325E" w:rsidP="008327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市区保障房小区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011708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2"/>
              </w:rPr>
            </w:pPr>
            <w:r w:rsidRPr="00CE0D9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2"/>
              </w:rPr>
              <w:t>38.55</w:t>
            </w:r>
          </w:p>
        </w:tc>
      </w:tr>
      <w:tr w:rsidR="00F1325E" w:rsidRPr="00D9382B" w:rsidTr="00832739">
        <w:trPr>
          <w:trHeight w:val="70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许洁音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</w:rPr>
            </w:pPr>
            <w:r w:rsidRPr="00D9382B">
              <w:rPr>
                <w:rFonts w:ascii="Arial" w:eastAsia="宋体" w:hAnsi="Arial" w:cs="Arial"/>
                <w:color w:val="333333"/>
                <w:kern w:val="0"/>
                <w:sz w:val="24"/>
              </w:rPr>
              <w:t>44052519640209****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E0D91">
              <w:rPr>
                <w:rFonts w:ascii="宋体" w:eastAsia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CE0D91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F44CEF" w:rsidRDefault="00F1325E" w:rsidP="008327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市区保障房小区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5A0605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2"/>
              </w:rPr>
            </w:pPr>
            <w:r w:rsidRPr="00CE0D9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2"/>
              </w:rPr>
              <w:t>38.63</w:t>
            </w:r>
          </w:p>
        </w:tc>
      </w:tr>
      <w:tr w:rsidR="00F1325E" w:rsidRPr="00D9382B" w:rsidTr="00832739">
        <w:trPr>
          <w:trHeight w:val="70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郑楚汉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</w:rPr>
            </w:pPr>
            <w:r w:rsidRPr="00D9382B">
              <w:rPr>
                <w:rFonts w:ascii="Arial" w:eastAsia="宋体" w:hAnsi="Arial" w:cs="Arial"/>
                <w:color w:val="333333"/>
                <w:kern w:val="0"/>
                <w:sz w:val="24"/>
              </w:rPr>
              <w:t>44520219660317****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E0D91">
              <w:rPr>
                <w:rFonts w:ascii="宋体" w:eastAsia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CE0D91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F44CEF" w:rsidRDefault="00F1325E" w:rsidP="008327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市区保障房小区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8A2803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2"/>
              </w:rPr>
            </w:pPr>
            <w:r w:rsidRPr="00CE0D9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2"/>
              </w:rPr>
              <w:t>39.19</w:t>
            </w:r>
          </w:p>
        </w:tc>
      </w:tr>
      <w:tr w:rsidR="00F1325E" w:rsidRPr="00D9382B" w:rsidTr="00832739">
        <w:trPr>
          <w:trHeight w:val="70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许成壮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</w:rPr>
            </w:pPr>
            <w:r w:rsidRPr="00D9382B">
              <w:rPr>
                <w:rFonts w:ascii="Arial" w:eastAsia="宋体" w:hAnsi="Arial" w:cs="Arial"/>
                <w:color w:val="333333"/>
                <w:kern w:val="0"/>
                <w:sz w:val="24"/>
              </w:rPr>
              <w:t>44520219811108****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E0D91">
              <w:rPr>
                <w:rFonts w:ascii="宋体" w:eastAsia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CE0D91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F44CEF" w:rsidRDefault="00F1325E" w:rsidP="008327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市区保障房小区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093005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2"/>
              </w:rPr>
            </w:pPr>
            <w:r w:rsidRPr="00CE0D9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2"/>
              </w:rPr>
              <w:t>39.94</w:t>
            </w:r>
          </w:p>
        </w:tc>
      </w:tr>
      <w:tr w:rsidR="00F1325E" w:rsidRPr="00D9382B" w:rsidTr="00832739">
        <w:trPr>
          <w:trHeight w:val="7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何少平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</w:rPr>
            </w:pPr>
            <w:r w:rsidRPr="00D9382B">
              <w:rPr>
                <w:rFonts w:ascii="Arial" w:eastAsia="宋体" w:hAnsi="Arial" w:cs="Arial"/>
                <w:color w:val="333333"/>
                <w:kern w:val="0"/>
                <w:sz w:val="24"/>
              </w:rPr>
              <w:t>44052519590329****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E0D91">
              <w:rPr>
                <w:rFonts w:ascii="宋体" w:eastAsia="宋体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CE0D91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F44CEF" w:rsidRDefault="00F1325E" w:rsidP="008327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市区保障房小区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012708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2"/>
              </w:rPr>
            </w:pPr>
            <w:r w:rsidRPr="00CE0D9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2"/>
              </w:rPr>
              <w:t>38.55</w:t>
            </w:r>
          </w:p>
        </w:tc>
      </w:tr>
      <w:tr w:rsidR="00F1325E" w:rsidRPr="00D9382B" w:rsidTr="00832739">
        <w:trPr>
          <w:trHeight w:val="7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李瑶</w:t>
            </w:r>
            <w:proofErr w:type="gramStart"/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瑶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</w:rPr>
            </w:pPr>
            <w:r w:rsidRPr="00D9382B">
              <w:rPr>
                <w:rFonts w:ascii="Arial" w:eastAsia="宋体" w:hAnsi="Arial" w:cs="Arial"/>
                <w:color w:val="333333"/>
                <w:kern w:val="0"/>
                <w:sz w:val="24"/>
              </w:rPr>
              <w:t>44520219920208****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E0D91">
              <w:rPr>
                <w:rFonts w:ascii="宋体" w:eastAsia="宋体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CE0D91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F44CEF" w:rsidRDefault="00F1325E" w:rsidP="008327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市区保障房小区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5B1406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2"/>
              </w:rPr>
            </w:pPr>
            <w:r w:rsidRPr="00CE0D9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2"/>
              </w:rPr>
              <w:t>39.05</w:t>
            </w:r>
          </w:p>
        </w:tc>
      </w:tr>
      <w:tr w:rsidR="00F1325E" w:rsidRPr="00D9382B" w:rsidTr="00832739">
        <w:trPr>
          <w:trHeight w:val="7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周静华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</w:rPr>
            </w:pPr>
            <w:r w:rsidRPr="00D9382B">
              <w:rPr>
                <w:rFonts w:ascii="Arial" w:eastAsia="宋体" w:hAnsi="Arial" w:cs="Arial"/>
                <w:color w:val="333333"/>
                <w:kern w:val="0"/>
                <w:sz w:val="24"/>
              </w:rPr>
              <w:t>44052519600821****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E0D91">
              <w:rPr>
                <w:rFonts w:ascii="宋体" w:eastAsia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CE0D91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F44CEF" w:rsidRDefault="00F1325E" w:rsidP="008327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市区保障房小区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031808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2"/>
              </w:rPr>
            </w:pPr>
            <w:r w:rsidRPr="00CE0D9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2"/>
              </w:rPr>
              <w:t>38.55</w:t>
            </w:r>
          </w:p>
        </w:tc>
      </w:tr>
      <w:tr w:rsidR="00F1325E" w:rsidRPr="00D9382B" w:rsidTr="00832739">
        <w:trPr>
          <w:trHeight w:val="7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李以忠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</w:rPr>
            </w:pPr>
            <w:r w:rsidRPr="00D9382B">
              <w:rPr>
                <w:rFonts w:ascii="Arial" w:eastAsia="宋体" w:hAnsi="Arial" w:cs="Arial"/>
                <w:color w:val="333333"/>
                <w:kern w:val="0"/>
                <w:sz w:val="24"/>
              </w:rPr>
              <w:t>44052519700501****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E0D91">
              <w:rPr>
                <w:rFonts w:ascii="宋体" w:eastAsia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CE0D91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Default="00F1325E" w:rsidP="00832739">
            <w:pPr>
              <w:jc w:val="center"/>
            </w:pPr>
            <w:r w:rsidRPr="001A7323"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市区保障房小区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121103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2"/>
              </w:rPr>
            </w:pPr>
            <w:r w:rsidRPr="00CE0D9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2"/>
              </w:rPr>
              <w:t>39.39</w:t>
            </w:r>
          </w:p>
        </w:tc>
      </w:tr>
      <w:tr w:rsidR="00F1325E" w:rsidRPr="00D9382B" w:rsidTr="00832739">
        <w:trPr>
          <w:trHeight w:val="7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袁晓丹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</w:rPr>
            </w:pPr>
            <w:r w:rsidRPr="00D9382B">
              <w:rPr>
                <w:rFonts w:ascii="Arial" w:eastAsia="宋体" w:hAnsi="Arial" w:cs="Arial"/>
                <w:color w:val="333333"/>
                <w:kern w:val="0"/>
                <w:sz w:val="24"/>
              </w:rPr>
              <w:t>44520219660327****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E0D91">
              <w:rPr>
                <w:rFonts w:ascii="宋体" w:eastAsia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CE0D91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Default="00F1325E" w:rsidP="00832739">
            <w:pPr>
              <w:jc w:val="center"/>
            </w:pPr>
            <w:r w:rsidRPr="001A7323"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市区保障房小区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020304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2"/>
              </w:rPr>
            </w:pPr>
            <w:r w:rsidRPr="00CE0D9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2"/>
              </w:rPr>
              <w:t>39.33</w:t>
            </w:r>
          </w:p>
        </w:tc>
      </w:tr>
      <w:tr w:rsidR="00F1325E" w:rsidRPr="00D9382B" w:rsidTr="00832739">
        <w:trPr>
          <w:trHeight w:val="7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陈泳华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</w:rPr>
            </w:pPr>
            <w:r w:rsidRPr="00D9382B">
              <w:rPr>
                <w:rFonts w:ascii="Arial" w:eastAsia="宋体" w:hAnsi="Arial" w:cs="Arial"/>
                <w:color w:val="333333"/>
                <w:kern w:val="0"/>
                <w:sz w:val="24"/>
              </w:rPr>
              <w:t>44520219730906****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E0D91">
              <w:rPr>
                <w:rFonts w:ascii="宋体" w:eastAsia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CE0D91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Default="00F1325E" w:rsidP="00832739">
            <w:pPr>
              <w:jc w:val="center"/>
            </w:pPr>
            <w:r w:rsidRPr="001A7323"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市区保障房小区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093006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2"/>
              </w:rPr>
            </w:pPr>
            <w:r w:rsidRPr="00CE0D9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2"/>
              </w:rPr>
              <w:t>38.96</w:t>
            </w:r>
          </w:p>
        </w:tc>
      </w:tr>
      <w:tr w:rsidR="00F1325E" w:rsidRPr="00D9382B" w:rsidTr="00832739">
        <w:trPr>
          <w:trHeight w:val="7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陈桂珊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</w:rPr>
            </w:pPr>
            <w:r w:rsidRPr="00D9382B">
              <w:rPr>
                <w:rFonts w:ascii="Arial" w:eastAsia="宋体" w:hAnsi="Arial" w:cs="Arial"/>
                <w:color w:val="333333"/>
                <w:kern w:val="0"/>
                <w:sz w:val="24"/>
              </w:rPr>
              <w:t>44052519700716****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E0D91">
              <w:rPr>
                <w:rFonts w:ascii="宋体" w:eastAsia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CE0D91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Default="00F1325E" w:rsidP="00832739">
            <w:pPr>
              <w:jc w:val="center"/>
            </w:pPr>
            <w:r w:rsidRPr="001A7323"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市区保障房小区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5B1104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2"/>
              </w:rPr>
            </w:pPr>
            <w:r w:rsidRPr="00CE0D9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2"/>
              </w:rPr>
              <w:t>38.64</w:t>
            </w:r>
          </w:p>
        </w:tc>
      </w:tr>
      <w:tr w:rsidR="00F1325E" w:rsidRPr="00D9382B" w:rsidTr="00832739">
        <w:trPr>
          <w:trHeight w:val="7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周少如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</w:rPr>
            </w:pPr>
            <w:r w:rsidRPr="00D9382B">
              <w:rPr>
                <w:rFonts w:ascii="Arial" w:eastAsia="宋体" w:hAnsi="Arial" w:cs="Arial"/>
                <w:color w:val="333333"/>
                <w:kern w:val="0"/>
                <w:sz w:val="24"/>
              </w:rPr>
              <w:t>44052519660629****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E0D91">
              <w:rPr>
                <w:rFonts w:ascii="宋体" w:eastAsia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CE0D91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Default="00F1325E" w:rsidP="00832739">
            <w:pPr>
              <w:jc w:val="center"/>
            </w:pPr>
            <w:r w:rsidRPr="001A7323"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市区保障房小区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022008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2"/>
              </w:rPr>
            </w:pPr>
            <w:r w:rsidRPr="00CE0D9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2"/>
              </w:rPr>
              <w:t>38.55</w:t>
            </w:r>
          </w:p>
        </w:tc>
      </w:tr>
      <w:tr w:rsidR="00F1325E" w:rsidRPr="00D9382B" w:rsidTr="00832739">
        <w:trPr>
          <w:trHeight w:val="7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谢礼生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</w:rPr>
            </w:pPr>
            <w:r w:rsidRPr="00D9382B">
              <w:rPr>
                <w:rFonts w:ascii="Arial" w:eastAsia="宋体" w:hAnsi="Arial" w:cs="Arial"/>
                <w:color w:val="333333"/>
                <w:kern w:val="0"/>
                <w:sz w:val="24"/>
              </w:rPr>
              <w:t>44052519681222****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E0D91">
              <w:rPr>
                <w:rFonts w:ascii="宋体" w:eastAsia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CE0D91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Default="00F1325E" w:rsidP="00832739">
            <w:pPr>
              <w:jc w:val="center"/>
            </w:pPr>
            <w:r w:rsidRPr="001A7323"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市区保障房小区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5A1105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2"/>
              </w:rPr>
            </w:pPr>
            <w:r w:rsidRPr="00CE0D9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2"/>
              </w:rPr>
              <w:t>38.63</w:t>
            </w:r>
          </w:p>
        </w:tc>
      </w:tr>
      <w:tr w:rsidR="00F1325E" w:rsidRPr="00D9382B" w:rsidTr="00832739">
        <w:trPr>
          <w:trHeight w:val="7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游凯洲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</w:rPr>
            </w:pPr>
            <w:r w:rsidRPr="00D9382B">
              <w:rPr>
                <w:rFonts w:ascii="Arial" w:eastAsia="宋体" w:hAnsi="Arial" w:cs="Arial"/>
                <w:color w:val="333333"/>
                <w:kern w:val="0"/>
                <w:sz w:val="24"/>
              </w:rPr>
              <w:t>44520219730616****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E0D91">
              <w:rPr>
                <w:rFonts w:ascii="宋体" w:eastAsia="宋体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CE0D91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Default="00F1325E" w:rsidP="00832739">
            <w:pPr>
              <w:jc w:val="center"/>
            </w:pPr>
            <w:r w:rsidRPr="001A7323"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市区保障房小区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110803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2"/>
              </w:rPr>
            </w:pPr>
            <w:r w:rsidRPr="00CE0D9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2"/>
              </w:rPr>
              <w:t>38.46</w:t>
            </w:r>
          </w:p>
        </w:tc>
      </w:tr>
      <w:tr w:rsidR="00F1325E" w:rsidRPr="00D9382B" w:rsidTr="00832739">
        <w:trPr>
          <w:trHeight w:val="70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谢伟鸿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</w:rPr>
            </w:pPr>
            <w:r w:rsidRPr="00D9382B">
              <w:rPr>
                <w:rFonts w:ascii="Arial" w:eastAsia="宋体" w:hAnsi="Arial" w:cs="Arial"/>
                <w:color w:val="333333"/>
                <w:kern w:val="0"/>
                <w:sz w:val="24"/>
              </w:rPr>
              <w:t>44520219880223****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E0D91">
              <w:rPr>
                <w:rFonts w:ascii="宋体" w:eastAsia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CE0D91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Default="00F1325E" w:rsidP="00832739">
            <w:pPr>
              <w:jc w:val="center"/>
            </w:pPr>
            <w:r w:rsidRPr="001A7323"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市区保障房小区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012008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2"/>
              </w:rPr>
            </w:pPr>
            <w:r w:rsidRPr="00CE0D9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2"/>
              </w:rPr>
              <w:t>38.55</w:t>
            </w:r>
          </w:p>
        </w:tc>
      </w:tr>
      <w:tr w:rsidR="00F1325E" w:rsidRPr="00D9382B" w:rsidTr="00832739">
        <w:trPr>
          <w:trHeight w:val="70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郑佩君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</w:rPr>
            </w:pPr>
            <w:r w:rsidRPr="00D9382B">
              <w:rPr>
                <w:rFonts w:ascii="Arial" w:eastAsia="宋体" w:hAnsi="Arial" w:cs="Arial"/>
                <w:color w:val="333333"/>
                <w:kern w:val="0"/>
                <w:sz w:val="24"/>
              </w:rPr>
              <w:t>44052519541015****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E0D91">
              <w:rPr>
                <w:rFonts w:ascii="宋体" w:eastAsia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CE0D91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Default="00F1325E" w:rsidP="00832739">
            <w:pPr>
              <w:jc w:val="center"/>
            </w:pPr>
            <w:r w:rsidRPr="001A7323"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市区保障房小区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5B3006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2"/>
              </w:rPr>
            </w:pPr>
            <w:r w:rsidRPr="00CE0D9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2"/>
              </w:rPr>
              <w:t>39.05</w:t>
            </w:r>
          </w:p>
        </w:tc>
      </w:tr>
      <w:tr w:rsidR="00F1325E" w:rsidRPr="00D9382B" w:rsidTr="00832739">
        <w:trPr>
          <w:trHeight w:val="70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张素勉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</w:rPr>
            </w:pPr>
            <w:r w:rsidRPr="00D9382B">
              <w:rPr>
                <w:rFonts w:ascii="Arial" w:eastAsia="宋体" w:hAnsi="Arial" w:cs="Arial"/>
                <w:color w:val="333333"/>
                <w:kern w:val="0"/>
                <w:sz w:val="24"/>
              </w:rPr>
              <w:t>44052519720806****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E0D91">
              <w:rPr>
                <w:rFonts w:ascii="宋体" w:eastAsia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CE0D91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Default="00F1325E" w:rsidP="00832739">
            <w:pPr>
              <w:jc w:val="center"/>
            </w:pPr>
            <w:r w:rsidRPr="001A7323"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市区保障房小区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013001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2"/>
              </w:rPr>
            </w:pPr>
            <w:r w:rsidRPr="00CE0D9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2"/>
              </w:rPr>
              <w:t>37.87</w:t>
            </w:r>
          </w:p>
        </w:tc>
      </w:tr>
      <w:tr w:rsidR="00F1325E" w:rsidRPr="00D9382B" w:rsidTr="00832739">
        <w:trPr>
          <w:trHeight w:val="7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林</w:t>
            </w:r>
            <w:proofErr w:type="gramStart"/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莹莹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</w:rPr>
            </w:pPr>
            <w:r w:rsidRPr="00D9382B">
              <w:rPr>
                <w:rFonts w:ascii="Arial" w:eastAsia="宋体" w:hAnsi="Arial" w:cs="Arial"/>
                <w:color w:val="333333"/>
                <w:kern w:val="0"/>
                <w:sz w:val="24"/>
              </w:rPr>
              <w:t>44520219920227****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E0D91">
              <w:rPr>
                <w:rFonts w:ascii="宋体" w:eastAsia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CE0D91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Default="00F1325E" w:rsidP="00832739">
            <w:pPr>
              <w:jc w:val="center"/>
            </w:pPr>
            <w:r w:rsidRPr="001A7323"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市区保障房小区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010405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2"/>
              </w:rPr>
            </w:pPr>
            <w:r w:rsidRPr="00CE0D9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2"/>
              </w:rPr>
              <w:t>39.33</w:t>
            </w:r>
          </w:p>
        </w:tc>
      </w:tr>
      <w:tr w:rsidR="00F1325E" w:rsidRPr="00D9382B" w:rsidTr="00832739">
        <w:trPr>
          <w:trHeight w:val="7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成劲光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</w:rPr>
            </w:pPr>
            <w:r w:rsidRPr="00D9382B">
              <w:rPr>
                <w:rFonts w:ascii="Arial" w:eastAsia="宋体" w:hAnsi="Arial" w:cs="Arial"/>
                <w:color w:val="333333"/>
                <w:kern w:val="0"/>
                <w:sz w:val="24"/>
              </w:rPr>
              <w:t>62052219910413****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E0D91">
              <w:rPr>
                <w:rFonts w:ascii="宋体" w:eastAsia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CE0D91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Default="00F1325E" w:rsidP="00832739">
            <w:pPr>
              <w:jc w:val="center"/>
            </w:pPr>
            <w:r w:rsidRPr="001A7323"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市区保障房小区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012205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2"/>
              </w:rPr>
            </w:pPr>
            <w:r w:rsidRPr="00CE0D9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2"/>
              </w:rPr>
              <w:t>39.33</w:t>
            </w:r>
          </w:p>
        </w:tc>
      </w:tr>
      <w:tr w:rsidR="00F1325E" w:rsidRPr="00D9382B" w:rsidTr="00832739">
        <w:trPr>
          <w:trHeight w:val="7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邢盛锋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</w:rPr>
            </w:pPr>
            <w:r w:rsidRPr="00D9382B">
              <w:rPr>
                <w:rFonts w:ascii="Arial" w:eastAsia="宋体" w:hAnsi="Arial" w:cs="Arial"/>
                <w:color w:val="333333"/>
                <w:kern w:val="0"/>
                <w:sz w:val="24"/>
              </w:rPr>
              <w:t>44520219830706****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E0D91">
              <w:rPr>
                <w:rFonts w:ascii="宋体" w:eastAsia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CE0D91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Default="00F1325E" w:rsidP="00832739">
            <w:pPr>
              <w:jc w:val="center"/>
            </w:pPr>
            <w:r w:rsidRPr="001A7323"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市区保障房小区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5A0703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2"/>
              </w:rPr>
            </w:pPr>
            <w:r w:rsidRPr="00CE0D9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2"/>
              </w:rPr>
              <w:t>39.05</w:t>
            </w:r>
          </w:p>
        </w:tc>
      </w:tr>
      <w:tr w:rsidR="00F1325E" w:rsidRPr="00D9382B" w:rsidTr="00832739">
        <w:trPr>
          <w:trHeight w:val="7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王丽环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</w:rPr>
            </w:pPr>
            <w:r w:rsidRPr="00D9382B">
              <w:rPr>
                <w:rFonts w:ascii="Arial" w:eastAsia="宋体" w:hAnsi="Arial" w:cs="Arial"/>
                <w:color w:val="333333"/>
                <w:kern w:val="0"/>
                <w:sz w:val="24"/>
              </w:rPr>
              <w:t>44052519540617****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E0D91">
              <w:rPr>
                <w:rFonts w:ascii="宋体" w:eastAsia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CE0D91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Default="00F1325E" w:rsidP="00832739">
            <w:pPr>
              <w:jc w:val="center"/>
            </w:pPr>
            <w:r w:rsidRPr="001A7323"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市区保障房小区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8A2805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2"/>
              </w:rPr>
            </w:pPr>
            <w:r w:rsidRPr="00CE0D9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2"/>
              </w:rPr>
              <w:t>38.77</w:t>
            </w:r>
          </w:p>
        </w:tc>
      </w:tr>
      <w:tr w:rsidR="00F1325E" w:rsidRPr="00D9382B" w:rsidTr="00832739">
        <w:trPr>
          <w:trHeight w:val="7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林雪君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</w:rPr>
            </w:pPr>
            <w:r w:rsidRPr="00D9382B">
              <w:rPr>
                <w:rFonts w:ascii="Arial" w:eastAsia="宋体" w:hAnsi="Arial" w:cs="Arial"/>
                <w:color w:val="333333"/>
                <w:kern w:val="0"/>
                <w:sz w:val="24"/>
              </w:rPr>
              <w:t>44052519470815****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E0D91">
              <w:rPr>
                <w:rFonts w:ascii="宋体" w:eastAsia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CE0D91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Default="00F1325E" w:rsidP="00832739">
            <w:pPr>
              <w:jc w:val="center"/>
            </w:pPr>
            <w:r w:rsidRPr="001A7323"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市区保障房小区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8A2505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2"/>
              </w:rPr>
            </w:pPr>
            <w:r w:rsidRPr="00CE0D9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2"/>
              </w:rPr>
              <w:t>38.77</w:t>
            </w:r>
          </w:p>
        </w:tc>
      </w:tr>
      <w:tr w:rsidR="00F1325E" w:rsidRPr="00D9382B" w:rsidTr="00832739">
        <w:trPr>
          <w:trHeight w:val="7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孙业科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</w:rPr>
            </w:pPr>
            <w:r w:rsidRPr="00D9382B">
              <w:rPr>
                <w:rFonts w:ascii="Arial" w:eastAsia="宋体" w:hAnsi="Arial" w:cs="Arial"/>
                <w:color w:val="333333"/>
                <w:kern w:val="0"/>
                <w:sz w:val="24"/>
              </w:rPr>
              <w:t>44052519281028****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E0D91">
              <w:rPr>
                <w:rFonts w:ascii="宋体" w:eastAsia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CE0D91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Default="00F1325E" w:rsidP="00832739">
            <w:pPr>
              <w:jc w:val="center"/>
            </w:pPr>
            <w:r w:rsidRPr="001A7323"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市区保障房小区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040901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2"/>
              </w:rPr>
            </w:pPr>
            <w:r w:rsidRPr="00CE0D9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2"/>
              </w:rPr>
              <w:t>38.55</w:t>
            </w:r>
          </w:p>
        </w:tc>
      </w:tr>
      <w:tr w:rsidR="00F1325E" w:rsidRPr="00D9382B" w:rsidTr="00832739">
        <w:trPr>
          <w:trHeight w:val="7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卢伟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</w:rPr>
            </w:pPr>
            <w:r w:rsidRPr="00D9382B">
              <w:rPr>
                <w:rFonts w:ascii="Arial" w:eastAsia="宋体" w:hAnsi="Arial" w:cs="Arial"/>
                <w:color w:val="333333"/>
                <w:kern w:val="0"/>
                <w:sz w:val="24"/>
              </w:rPr>
              <w:t>44088119881116****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D9382B" w:rsidRDefault="00F1325E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E0D91">
              <w:rPr>
                <w:rFonts w:ascii="宋体" w:eastAsia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CE0D91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Default="00F1325E" w:rsidP="00832739">
            <w:pPr>
              <w:jc w:val="center"/>
            </w:pPr>
            <w:r w:rsidRPr="001A7323"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市区保障房小区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013008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5E" w:rsidRPr="00CE0D91" w:rsidRDefault="00F1325E" w:rsidP="008327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2"/>
              </w:rPr>
            </w:pPr>
            <w:r w:rsidRPr="00CE0D9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2"/>
              </w:rPr>
              <w:t>39.05</w:t>
            </w:r>
          </w:p>
        </w:tc>
      </w:tr>
    </w:tbl>
    <w:p w:rsidR="00D9382B" w:rsidRDefault="00D9382B"/>
    <w:sectPr w:rsidR="00D9382B" w:rsidSect="001C254D">
      <w:footerReference w:type="default" r:id="rId8"/>
      <w:pgSz w:w="16838" w:h="11906" w:orient="landscape"/>
      <w:pgMar w:top="964" w:right="1701" w:bottom="964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82B" w:rsidRDefault="00D9382B">
      <w:r>
        <w:separator/>
      </w:r>
    </w:p>
  </w:endnote>
  <w:endnote w:type="continuationSeparator" w:id="0">
    <w:p w:rsidR="00D9382B" w:rsidRDefault="00D9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82B" w:rsidRDefault="00D9382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87215E" wp14:editId="0F17E50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9382B" w:rsidRDefault="00D9382B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E3EA1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9382B" w:rsidRDefault="00D9382B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E3EA1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82B" w:rsidRDefault="00D9382B">
      <w:r>
        <w:separator/>
      </w:r>
    </w:p>
  </w:footnote>
  <w:footnote w:type="continuationSeparator" w:id="0">
    <w:p w:rsidR="00D9382B" w:rsidRDefault="00D93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5A"/>
    <w:rsid w:val="001C254D"/>
    <w:rsid w:val="004002C6"/>
    <w:rsid w:val="0047725A"/>
    <w:rsid w:val="00501D75"/>
    <w:rsid w:val="005F23BD"/>
    <w:rsid w:val="00605482"/>
    <w:rsid w:val="00703149"/>
    <w:rsid w:val="009E3EA1"/>
    <w:rsid w:val="00A1302B"/>
    <w:rsid w:val="00AA08B8"/>
    <w:rsid w:val="00AD4B81"/>
    <w:rsid w:val="00B6742C"/>
    <w:rsid w:val="00C11EDF"/>
    <w:rsid w:val="00D9382B"/>
    <w:rsid w:val="00F1325E"/>
    <w:rsid w:val="00F44CEF"/>
    <w:rsid w:val="07D67145"/>
    <w:rsid w:val="0AB12A43"/>
    <w:rsid w:val="0ADF495C"/>
    <w:rsid w:val="142228BA"/>
    <w:rsid w:val="1E437388"/>
    <w:rsid w:val="21B70BF3"/>
    <w:rsid w:val="29E85741"/>
    <w:rsid w:val="3793666C"/>
    <w:rsid w:val="3E472597"/>
    <w:rsid w:val="41AA7176"/>
    <w:rsid w:val="45A737FA"/>
    <w:rsid w:val="4EEF0E80"/>
    <w:rsid w:val="505B35C7"/>
    <w:rsid w:val="524B465E"/>
    <w:rsid w:val="57E06187"/>
    <w:rsid w:val="643D3D0F"/>
    <w:rsid w:val="6836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B6742C"/>
    <w:rPr>
      <w:sz w:val="18"/>
      <w:szCs w:val="18"/>
    </w:rPr>
  </w:style>
  <w:style w:type="character" w:customStyle="1" w:styleId="Char">
    <w:name w:val="批注框文本 Char"/>
    <w:basedOn w:val="a0"/>
    <w:link w:val="a6"/>
    <w:rsid w:val="00B6742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B6742C"/>
    <w:rPr>
      <w:sz w:val="18"/>
      <w:szCs w:val="18"/>
    </w:rPr>
  </w:style>
  <w:style w:type="character" w:customStyle="1" w:styleId="Char">
    <w:name w:val="批注框文本 Char"/>
    <w:basedOn w:val="a0"/>
    <w:link w:val="a6"/>
    <w:rsid w:val="00B6742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639</Words>
  <Characters>1226</Characters>
  <Application>Microsoft Office Word</Application>
  <DocSecurity>0</DocSecurity>
  <Lines>10</Lines>
  <Paragraphs>3</Paragraphs>
  <ScaleCrop>false</ScaleCrop>
  <Company>Microsoft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zbk005</dc:creator>
  <cp:lastModifiedBy>Users</cp:lastModifiedBy>
  <cp:revision>6</cp:revision>
  <cp:lastPrinted>2021-12-24T07:54:00Z</cp:lastPrinted>
  <dcterms:created xsi:type="dcterms:W3CDTF">2021-12-24T05:06:00Z</dcterms:created>
  <dcterms:modified xsi:type="dcterms:W3CDTF">2021-12-24T07:58:00Z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