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000000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sz w:val="36"/>
          <w:szCs w:val="36"/>
          <w:u w:val="none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000000"/>
          <w:sz w:val="36"/>
          <w:szCs w:val="36"/>
          <w:u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olor w:val="000000"/>
          <w:sz w:val="36"/>
          <w:szCs w:val="36"/>
          <w:u w:val="none"/>
          <w:lang w:val="en-US" w:eastAsia="zh-CN"/>
        </w:rPr>
        <w:t>揭阳市第七次全国人口普查先进个人拟表彰对象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000000"/>
          <w:sz w:val="36"/>
          <w:szCs w:val="36"/>
          <w:u w:val="none"/>
          <w:lang w:val="en-US" w:eastAsia="zh-CN"/>
        </w:rPr>
      </w:pPr>
    </w:p>
    <w:tbl>
      <w:tblPr>
        <w:tblW w:w="94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900"/>
        <w:gridCol w:w="463"/>
        <w:gridCol w:w="629"/>
        <w:gridCol w:w="2768"/>
        <w:gridCol w:w="41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方湧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揭阳市榕城区西马街道办事处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卢秀锋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副主任、数据组长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揭阳市榕城区统计局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许伟松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党工委委员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揭阳市榕城区东升街道办事处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孙树波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业务组长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揭阳市榕城区统计局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孙洁琼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副大队长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揭阳市公安局榕城分局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陈冬辉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党组成员、副局长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揭阳市榕城区财政局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陈裕强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统计员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揭阳市榕城区仙桥街道办事处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罗少楷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职工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揭阳市榕城区新兴街道办事处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郑侠君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经济办副主任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揭阳市榕城区梅云街道办事处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郑建奕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党工委委员、办事处副主任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揭阳市榕城区中山街道办事处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黄淡从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副局长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揭阳市榕城区统计局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鄞静珍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统计站长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揭阳市榕城区榕华街道办事处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魏伟东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职工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揭阳市榕城区榕东街道办事处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王小凯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统计员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揭阳市揭东区玉湖镇人民政府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王乐诗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党政办主任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揭阳市揭东区磐东街道办事处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王佳挺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揭阳市揭东区玉滘镇人民政府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王鑫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委员、村委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揭阳市揭东区龙尾镇高明村委会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刘金荣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村书记、主任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揭阳市揭东区月城镇刘畔村委会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江娟华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揭阳市揭东区教育局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许盛平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事业人员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揭阳市揭东区磐东街道办事处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李晓丹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专职电脑员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揭阳市揭东区玉湖镇观音山村委会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李梦滢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揭阳市揭东区玉滘镇人民政府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吴晓聪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党总支委员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揭阳市揭东区曲溪街道上围村委会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邱泽彬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镇团委书记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揭阳市揭东区龙尾镇人民政府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邱焕予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揭阳市揭东区霖磐镇人民政府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何珍妮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企业服务办公室科员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广东揭东经济开发区管委会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张旭芳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副书记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揭阳市揭东区白塔镇新村村委会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陈旭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产业办副主任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揭阳市揭东区中德金属生态城管理委员会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陈玮英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统计专业负责人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揭阳市揭东区统计局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陈培钦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村专职人员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揭阳市揭东区霖磐镇德北村民委员会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陈填明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文化服务中心主任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揭阳市揭东区云路镇人民政府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林馥乔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业务员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揭阳市揭东区新亨镇硕联村委会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郑小敏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村二委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揭阳市揭东区月城镇棉洋村委会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郑洁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党政综合办公室一级科员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揭阳市揭东区新亨镇人民政府党政综合办公室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姚文生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鸟围村副书记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揭阳市揭东区桂岭镇鸟围村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袁佳鸿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揭阳市揭东区白塔镇人民政府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高旭伟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村委　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揭阳市揭东区埔田镇庵后村委会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黄洁微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二级科员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揭阳市揭东区曲溪街道党政综合办公室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蔡晓玲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揭阳市揭东区锡场镇锡场社区居民委员会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蔡嘉欣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揭阳市揭东区锡场镇人民政府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王丹豪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普查指导员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普宁市大南山街道办事处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王桂兰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宝镜院村普查员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普宁市洪阳镇宝镜院村委会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方铭欢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普查指导员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普宁市梅林镇人民政府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邓广胜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普查办副主任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广东农垦大坪农场有限公司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卢仰璇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普查指导员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普宁市科技工业园管理委员会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朱玲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流沙北街道党政办副主任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普宁市流沙北街道办事处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伍跃群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白坑村党总支部书记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普宁市大坝镇白坑村党总支部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庄奕群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人普领导小组常务副组长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普宁市流沙西街道办事处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刘坤松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人大副主席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普宁市麒麟镇人民政府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刘海鸿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南溪镇人普办主任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普宁市南溪镇人民政府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江佳煜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一级科员、村主任助理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揭阳市科学技术局、普宁市赤岗镇赤岗山村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许锴升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普查指导员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普宁市流沙东街道办事处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纪冰冰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普查指导员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普宁市统计普查中心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李嘉源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普查指导员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普宁市船埔镇人民政府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杨少群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主任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广东农垦大池农场有限公司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杨瑶宏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延长埔村党支部书记、村委会主任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普宁市占陇镇延长埔村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肖浩江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普宁市下架山镇经济发展服务中心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吴少宇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主任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普宁市流沙北公共服务中心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邱万春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人普办主任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普宁市流沙西街道办事处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邱伟然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里湖镇普查办副主任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普宁市里湖镇政府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邱泽涛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副镇长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普宁市南溪镇人民政府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张佳龙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支委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普宁市下架山镇葵岭村委会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陈华雁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公共办公室主任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普宁市池尾街道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陈军民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指导员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普宁市统计信息处理中心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陈奇骏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镇人口普查领导小组成员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普宁市高埔镇人民政府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陈卓青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横山村代办员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普宁市大坝镇横山村村委会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陈帮超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占陇镇新寮村主任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普宁市占陇镇新寮村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陈梓蔓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普查指导员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普宁市燎原街道办事处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陈曼英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普查指导员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普宁市统计普查中心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陈婉玲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镇级指导员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普宁市南径镇人民政府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陈裕慧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占陇镇西楼村书记、主任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普宁市占陇镇西楼村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林广海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南溪镇人普办副主任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普宁市南溪镇人民政府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林海涛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普查指导员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普宁市流沙南街道办事处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周介林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普查指导员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普宁市燎原街道办事处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郑俊荣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普查办副主任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普宁市梅林镇人民政府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郑敦科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普查指导员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普宁市船埔镇人民政府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官金华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普查指导员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普宁市高埔镇人民政府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钟少津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乡普查办主任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普宁市后溪乡人民政府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高怡聪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林惠山村普查指导员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普宁市洪阳镇林惠山村委会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郭立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普查指导员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普宁市梅塘镇经济发展服务中心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黄义焕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普查办主任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普宁市云落镇人民政府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黄少慧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普查指导员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普宁市统计局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黄汉松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青屿村总支部副书记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普宁市赤岗镇青屿村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黄光松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普查指导员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普宁市统计局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黄乔东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统计员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普宁市马鞍山农场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黄安格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普查指导员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普宁市统计局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黄丽微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代办员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普宁市广太镇金狮池村委会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黄知杰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大池村普查指导员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普宁市云落镇大池村委会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黄冠乔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普查指导员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普宁市大南山街道办事处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黄晓江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洪阳镇普查指导员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普宁市洪阳镇人民政府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黄浩鑫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大坪镇普查办主任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普宁市大坪镇人民政府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黄爽群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党群专职人员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普宁市广太镇山后村民委员会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彭南辉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普查指导员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普宁市流沙西街道办事处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曾祥俊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镇级指导员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普宁市南径镇人民政府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赖欢欢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指导员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普宁市统计普查中心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赖新湘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普查指导员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普宁市统计普查中心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颜见伟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普查办主任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普宁市里湖镇人民政府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潘桂海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军埠镇副镇长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普宁市军埠镇人民政府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王泽扬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党政办科员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揭西县钱坑镇人民政府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方锦坚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揭西县五经富镇人民政府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庄其杰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揭西县河婆街道办事处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庄瑞芝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党政办办事员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揭西县上砂镇人民政府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李伟军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统计工作人员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揭西县京溪园镇人民政府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李挺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组织委员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揭西县良田乡人民政府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杨狄卫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揭西县产业园管理委员会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杨梓熙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揭西县坪上镇人民政府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张志山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揭西县统计局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陈志远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揭西县统计局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陈锦江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党政办负责人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揭西县龙潭镇人民政府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林丹桂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揭西县大溪镇人民政府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林志越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副镇长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揭西县塔头镇人民政府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林晓萍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揭西县东园镇人民政府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郑加纯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揭西县统计局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黄树杰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揭西县凤江镇人民政府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黄秋璇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揭西县统计局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彭玉简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普查办主任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揭西县五云镇人民政府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彭百舜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九级职员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揭西县统计局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彭浩扬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南山镇党政综合办公室一级科员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揭西县南山镇人民政府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曾维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揭西县灰寨镇人民政府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温丽霞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揭西县统计局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谭雪梅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统计站站长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揭西县金和镇人民政府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王美真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统计助理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广东农垦葵潭农场有限公司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方志恒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惠来县统计局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方灿明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主任科员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惠来县惠城镇人民政府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方宏雄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职工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惠来县统计局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方昂松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村党委员村委副主任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惠来县东陇镇东陇村民委员会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方晓燕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办公室主任　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惠来县神泉镇人民政府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方海顺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惠来县惠城镇人民政府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方静琪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应急管理办公室职员　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惠来县隆江镇人民政府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庄锦禄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惠来县隆江镇人民政府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江文奏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统计站长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惠来县东埔农场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吴槿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农业农村办公室主任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惠来县岐石镇人民政府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吴可昭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统计员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惠来县仙庵镇人民政府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吴彦童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二级科员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惠来县鳌江镇人民政府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吴辉煌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惠来县华湖镇人民政府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余增辉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办公室主任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惠来县东港镇人民政府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陈文生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惠来县侨园镇党政综合办公室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陈永龙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职工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惠来县统计局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陈加耿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惠来县惠城镇人民政府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陈朝坚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武装干事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惠来县神泉镇人民政府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林少伟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东陇镇一级科员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惠来县东陇镇人民政府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林武洲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国家统计局惠来调查队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林英丰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党政办主任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惠来县周田镇人民政府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林惠婵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惠来县统计局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林鹏展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惠来县东陇镇人民政府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郑彦娜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惠来县统计局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郑斯琳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股长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国家统计局惠来调查队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胡泽鹏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惠来县华湖镇人民政府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胡婵珠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统计普查中心主任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惠来县统计局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钟丰弟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公共服务办公室主任　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惠来县葵潭镇人民政府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洪利龙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惠来县周田镇人民政府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黄昂妍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国家统计局惠来调查队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黄雪花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统计员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惠来县国有青坑林场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詹敏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惠来县靖海镇政府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魏凯佳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惠来县前詹镇人民政府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孙京祥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京北村支委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揭阳空港经济区京冈街道京北村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吴明琪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镇领导小组组员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揭阳空港经济区砲台镇人民政府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陈思敏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街道指导员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揭阳空港经济区京冈街道办事处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林建明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统计员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揭阳空港经济区凤美街道统计站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郑晓云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镇领导小组组员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揭阳空港经济区砲台镇人民政府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郑晓杰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业务员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揭阳空港经济区地都镇统计站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郑晔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镇人普办主任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揭阳空港经济区地都镇统计站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柯利强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镇人普办主任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揭阳空港经济区凤美街道统计站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袁财亮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镇人普办副主任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揭阳空港经济区渔湖镇人民政府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黄利群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镇人普办主任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揭阳空港经济区登岗镇统计工作站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000000"/>
          <w:sz w:val="36"/>
          <w:szCs w:val="36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66F03"/>
    <w:rsid w:val="1F9F1699"/>
    <w:rsid w:val="26666F03"/>
    <w:rsid w:val="2DB831C6"/>
    <w:rsid w:val="37FC544A"/>
    <w:rsid w:val="586D0AEA"/>
    <w:rsid w:val="64BF00B4"/>
    <w:rsid w:val="72A3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ascii="Times New Roman" w:hAnsi="Times New Roman" w:eastAsia="宋体" w:cs="Times New Roman"/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省统计局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2021-12-01T08:12:00Z</dcterms:created>
  <dc:creator>スソチテテテ</dc:creator>
  <cp:lastModifiedBy>邹哲锐</cp:lastModifiedBy>
  <cp:lastPrinted>2021-12-10T01:54:08Z</cp:lastPrinted>
  <dcterms:modified xsi:type="dcterms:W3CDTF">2021-12-10T02:15:57Z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E66234C5AB0344A08D68D8730E8E1B54</vt:lpwstr>
  </property>
</Properties>
</file>